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566" w:rsidRPr="006943F8" w:rsidRDefault="001C36A2" w:rsidP="008A256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  <w:r w:rsidRPr="001C36A2">
        <w:rPr>
          <w:rFonts w:ascii="Times New Roman" w:hAnsi="Times New Roman" w:cs="Times New Roman"/>
          <w:noProof/>
          <w:sz w:val="22"/>
          <w:szCs w:val="22"/>
          <w:lang w:eastAsia="ru-RU"/>
        </w:rPr>
        <w:drawing>
          <wp:inline distT="0" distB="0" distL="0" distR="0">
            <wp:extent cx="2828925" cy="1285875"/>
            <wp:effectExtent l="19050" t="0" r="9525" b="0"/>
            <wp:docPr id="21" name="Рисунок 20" descr="img-230323084759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30323084759-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543" cy="1286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2566" w:rsidRPr="006943F8" w:rsidRDefault="008A2566" w:rsidP="008A2566">
      <w:pPr>
        <w:pStyle w:val="a3"/>
        <w:tabs>
          <w:tab w:val="left" w:pos="3788"/>
        </w:tabs>
        <w:spacing w:before="20"/>
        <w:ind w:left="230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8A2566" w:rsidRPr="006943F8" w:rsidRDefault="008A2566" w:rsidP="008A2566">
      <w:pPr>
        <w:jc w:val="center"/>
        <w:rPr>
          <w:rFonts w:ascii="Times New Roman" w:hAnsi="Times New Roman" w:cs="Times New Roman"/>
          <w:b/>
          <w:bCs/>
        </w:rPr>
      </w:pPr>
      <w:r w:rsidRPr="006943F8">
        <w:rPr>
          <w:rFonts w:ascii="Times New Roman" w:hAnsi="Times New Roman" w:cs="Times New Roman"/>
          <w:b/>
          <w:bCs/>
        </w:rPr>
        <w:t xml:space="preserve">График оценочных процедур на </w:t>
      </w:r>
      <w:r w:rsidR="006B0536">
        <w:rPr>
          <w:rFonts w:ascii="Times New Roman" w:hAnsi="Times New Roman" w:cs="Times New Roman"/>
          <w:b/>
          <w:bCs/>
        </w:rPr>
        <w:t>2</w:t>
      </w:r>
      <w:r w:rsidRPr="006943F8">
        <w:rPr>
          <w:rFonts w:ascii="Times New Roman" w:hAnsi="Times New Roman" w:cs="Times New Roman"/>
          <w:b/>
          <w:bCs/>
        </w:rPr>
        <w:t xml:space="preserve"> полугодие 202</w:t>
      </w:r>
      <w:r w:rsidR="00B422AA">
        <w:rPr>
          <w:rFonts w:ascii="Times New Roman" w:hAnsi="Times New Roman" w:cs="Times New Roman"/>
          <w:b/>
          <w:bCs/>
        </w:rPr>
        <w:t>3</w:t>
      </w:r>
      <w:r w:rsidRPr="006943F8">
        <w:rPr>
          <w:rFonts w:ascii="Times New Roman" w:hAnsi="Times New Roman" w:cs="Times New Roman"/>
          <w:b/>
          <w:bCs/>
        </w:rPr>
        <w:t>-202</w:t>
      </w:r>
      <w:r w:rsidR="00B422AA">
        <w:rPr>
          <w:rFonts w:ascii="Times New Roman" w:hAnsi="Times New Roman" w:cs="Times New Roman"/>
          <w:b/>
          <w:bCs/>
        </w:rPr>
        <w:t>4</w:t>
      </w:r>
      <w:r w:rsidRPr="006943F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43F8">
        <w:rPr>
          <w:rFonts w:ascii="Times New Roman" w:hAnsi="Times New Roman" w:cs="Times New Roman"/>
          <w:b/>
          <w:bCs/>
        </w:rPr>
        <w:t>уч</w:t>
      </w:r>
      <w:proofErr w:type="spellEnd"/>
      <w:r w:rsidRPr="006943F8">
        <w:rPr>
          <w:rFonts w:ascii="Times New Roman" w:hAnsi="Times New Roman" w:cs="Times New Roman"/>
          <w:b/>
          <w:bCs/>
        </w:rPr>
        <w:t>. года</w:t>
      </w:r>
    </w:p>
    <w:p w:rsidR="0036663F" w:rsidRPr="006943F8" w:rsidRDefault="006B0536" w:rsidP="008A256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Янва</w:t>
      </w:r>
      <w:r w:rsidR="008A2566" w:rsidRPr="006943F8">
        <w:rPr>
          <w:rFonts w:ascii="Times New Roman" w:hAnsi="Times New Roman" w:cs="Times New Roman"/>
          <w:b/>
          <w:bCs/>
        </w:rPr>
        <w:t>рь</w:t>
      </w:r>
    </w:p>
    <w:tbl>
      <w:tblPr>
        <w:tblStyle w:val="a5"/>
        <w:tblW w:w="15352" w:type="dxa"/>
        <w:tblLook w:val="04A0"/>
      </w:tblPr>
      <w:tblGrid>
        <w:gridCol w:w="812"/>
        <w:gridCol w:w="428"/>
        <w:gridCol w:w="429"/>
        <w:gridCol w:w="429"/>
        <w:gridCol w:w="429"/>
        <w:gridCol w:w="429"/>
        <w:gridCol w:w="429"/>
        <w:gridCol w:w="430"/>
        <w:gridCol w:w="431"/>
        <w:gridCol w:w="467"/>
        <w:gridCol w:w="419"/>
        <w:gridCol w:w="453"/>
        <w:gridCol w:w="464"/>
        <w:gridCol w:w="453"/>
        <w:gridCol w:w="453"/>
        <w:gridCol w:w="453"/>
        <w:gridCol w:w="467"/>
        <w:gridCol w:w="486"/>
        <w:gridCol w:w="516"/>
        <w:gridCol w:w="531"/>
        <w:gridCol w:w="538"/>
        <w:gridCol w:w="531"/>
        <w:gridCol w:w="507"/>
        <w:gridCol w:w="453"/>
        <w:gridCol w:w="469"/>
        <w:gridCol w:w="458"/>
        <w:gridCol w:w="453"/>
        <w:gridCol w:w="481"/>
        <w:gridCol w:w="463"/>
        <w:gridCol w:w="492"/>
        <w:gridCol w:w="651"/>
        <w:gridCol w:w="448"/>
      </w:tblGrid>
      <w:tr w:rsidR="00D233E3" w:rsidRPr="007C1DE6" w:rsidTr="006B0536">
        <w:tc>
          <w:tcPr>
            <w:tcW w:w="812" w:type="dxa"/>
          </w:tcPr>
          <w:p w:rsidR="006B0536" w:rsidRPr="007C1DE6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классы</w:t>
            </w:r>
          </w:p>
        </w:tc>
        <w:tc>
          <w:tcPr>
            <w:tcW w:w="451" w:type="dxa"/>
            <w:shd w:val="clear" w:color="auto" w:fill="auto"/>
          </w:tcPr>
          <w:p w:rsidR="006B0536" w:rsidRPr="007C1DE6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51" w:type="dxa"/>
            <w:shd w:val="clear" w:color="auto" w:fill="auto"/>
          </w:tcPr>
          <w:p w:rsidR="006B0536" w:rsidRPr="001F34C1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F34C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51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51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51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51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452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453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420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423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64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65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64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64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64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64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464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525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57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557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557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464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464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464" w:type="dxa"/>
            <w:shd w:val="clear" w:color="auto" w:fill="FFFFFF" w:themeFill="background1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476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422AA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453" w:type="dxa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31</w:t>
            </w:r>
          </w:p>
        </w:tc>
      </w:tr>
      <w:tr w:rsidR="00D233E3" w:rsidRPr="005E0FBE" w:rsidTr="006B0536">
        <w:tc>
          <w:tcPr>
            <w:tcW w:w="812" w:type="dxa"/>
          </w:tcPr>
          <w:p w:rsidR="006B0536" w:rsidRPr="007C1DE6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51" w:type="dxa"/>
            <w:shd w:val="clear" w:color="auto" w:fill="auto"/>
          </w:tcPr>
          <w:p w:rsidR="006B0536" w:rsidRPr="005E0FBE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2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3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Default="006B0536">
            <w:r w:rsidRPr="00CD279C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Default="006B0536">
            <w:r w:rsidRPr="00D81C9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</w:tcPr>
          <w:p w:rsidR="006B0536" w:rsidRDefault="006B0536">
            <w:r w:rsidRPr="008C40E7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3" w:type="dxa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233E3" w:rsidRPr="005E0FBE" w:rsidTr="00E24C3B">
        <w:tc>
          <w:tcPr>
            <w:tcW w:w="812" w:type="dxa"/>
          </w:tcPr>
          <w:p w:rsidR="006B0536" w:rsidRPr="007C1DE6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51" w:type="dxa"/>
            <w:shd w:val="clear" w:color="auto" w:fill="auto"/>
          </w:tcPr>
          <w:p w:rsidR="006B0536" w:rsidRPr="005E0FBE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2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3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Default="006B0536">
            <w:r w:rsidRPr="00CD279C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Default="006B0536">
            <w:r w:rsidRPr="00D81C9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FFFF00"/>
          </w:tcPr>
          <w:p w:rsidR="006B0536" w:rsidRPr="00B422AA" w:rsidRDefault="00E24C3B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</w:tcPr>
          <w:p w:rsidR="006B0536" w:rsidRDefault="006B0536">
            <w:r w:rsidRPr="008C40E7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3" w:type="dxa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D233E3" w:rsidRPr="005E0FBE" w:rsidTr="00E24C3B">
        <w:tc>
          <w:tcPr>
            <w:tcW w:w="812" w:type="dxa"/>
          </w:tcPr>
          <w:p w:rsidR="006B0536" w:rsidRPr="007C1DE6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51" w:type="dxa"/>
            <w:shd w:val="clear" w:color="auto" w:fill="auto"/>
          </w:tcPr>
          <w:p w:rsidR="006B0536" w:rsidRPr="005E0FBE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2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3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</w:tcPr>
          <w:p w:rsidR="006B0536" w:rsidRPr="00B422AA" w:rsidRDefault="006B0536" w:rsidP="007A03C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Default="006B0536">
            <w:r w:rsidRPr="00CD279C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</w:tcPr>
          <w:p w:rsidR="006B0536" w:rsidRPr="00B422AA" w:rsidRDefault="00E24C3B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Default="006B0536">
            <w:r w:rsidRPr="00D81C9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</w:tcPr>
          <w:p w:rsidR="006B0536" w:rsidRDefault="006B0536">
            <w:r w:rsidRPr="008C40E7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3" w:type="dxa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0E1ACD" w:rsidRPr="005E0FBE" w:rsidTr="00D233E3">
        <w:tc>
          <w:tcPr>
            <w:tcW w:w="812" w:type="dxa"/>
          </w:tcPr>
          <w:p w:rsidR="006B0536" w:rsidRPr="007C1DE6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51" w:type="dxa"/>
            <w:shd w:val="clear" w:color="auto" w:fill="auto"/>
          </w:tcPr>
          <w:p w:rsidR="006B0536" w:rsidRPr="005E0FBE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2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3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FFFF00"/>
          </w:tcPr>
          <w:p w:rsidR="006B0536" w:rsidRPr="00B422AA" w:rsidRDefault="00D233E3" w:rsidP="007A03C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23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FFFF00"/>
          </w:tcPr>
          <w:p w:rsidR="006B0536" w:rsidRPr="00B422AA" w:rsidRDefault="00D233E3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ЛЧ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Default="006B0536">
            <w:r w:rsidRPr="00CD279C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6B0536" w:rsidRPr="00B422AA" w:rsidRDefault="00D233E3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Default="006B0536">
            <w:r w:rsidRPr="00D81C9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FFFF00"/>
          </w:tcPr>
          <w:p w:rsidR="006B0536" w:rsidRPr="00B422AA" w:rsidRDefault="00D233E3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ОМ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</w:tcPr>
          <w:p w:rsidR="006B0536" w:rsidRDefault="006B0536">
            <w:r w:rsidRPr="008C40E7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3" w:type="dxa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0E1ACD" w:rsidRPr="005E0FBE" w:rsidTr="000842B9">
        <w:tc>
          <w:tcPr>
            <w:tcW w:w="812" w:type="dxa"/>
          </w:tcPr>
          <w:p w:rsidR="006B0536" w:rsidRPr="007C1DE6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B7D6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2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3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Default="006B0536">
            <w:r w:rsidRPr="00CD279C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6B0536" w:rsidRPr="00B422AA" w:rsidRDefault="000842B9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64" w:type="dxa"/>
            <w:shd w:val="clear" w:color="auto" w:fill="FFFF00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525" w:type="dxa"/>
            <w:shd w:val="clear" w:color="auto" w:fill="auto"/>
          </w:tcPr>
          <w:p w:rsidR="006B0536" w:rsidRPr="00B422AA" w:rsidRDefault="006B0536" w:rsidP="00C70E12">
            <w:pPr>
              <w:ind w:left="-142" w:right="-108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FFFF00"/>
          </w:tcPr>
          <w:p w:rsidR="006B0536" w:rsidRPr="00B422AA" w:rsidRDefault="00573FCB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557" w:type="dxa"/>
            <w:shd w:val="clear" w:color="auto" w:fill="auto"/>
          </w:tcPr>
          <w:p w:rsidR="006B0536" w:rsidRDefault="006B0536">
            <w:r w:rsidRPr="00D81C9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</w:tcPr>
          <w:p w:rsidR="006B0536" w:rsidRDefault="006B0536">
            <w:r w:rsidRPr="008C40E7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6B0536" w:rsidRPr="00B422AA" w:rsidRDefault="000842B9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  <w:proofErr w:type="gramStart"/>
            <w:r w:rsidR="00D233E3">
              <w:rPr>
                <w:rFonts w:ascii="Times New Roman" w:hAnsi="Times New Roman" w:cs="Times New Roman"/>
                <w:bCs/>
                <w:sz w:val="18"/>
                <w:szCs w:val="18"/>
              </w:rPr>
              <w:t>,А</w:t>
            </w:r>
            <w:proofErr w:type="gramEnd"/>
            <w:r w:rsidR="00D233E3">
              <w:rPr>
                <w:rFonts w:ascii="Times New Roman" w:hAnsi="Times New Roman" w:cs="Times New Roman"/>
                <w:bCs/>
                <w:sz w:val="18"/>
                <w:szCs w:val="18"/>
              </w:rPr>
              <w:t>Я</w:t>
            </w:r>
          </w:p>
        </w:tc>
        <w:tc>
          <w:tcPr>
            <w:tcW w:w="453" w:type="dxa"/>
            <w:shd w:val="clear" w:color="auto" w:fill="FFFF00"/>
          </w:tcPr>
          <w:p w:rsidR="006B0536" w:rsidRPr="00B422AA" w:rsidRDefault="00E24C3B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ГГ</w:t>
            </w:r>
            <w:proofErr w:type="gramEnd"/>
          </w:p>
        </w:tc>
      </w:tr>
      <w:tr w:rsidR="000E1ACD" w:rsidRPr="005E0FBE" w:rsidTr="000E1ACD">
        <w:tc>
          <w:tcPr>
            <w:tcW w:w="812" w:type="dxa"/>
          </w:tcPr>
          <w:p w:rsidR="006B0536" w:rsidRPr="007C1DE6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B7D6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2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3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Default="006B0536">
            <w:r w:rsidRPr="00CD279C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6B0536" w:rsidRPr="00B422AA" w:rsidRDefault="00D233E3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Default="006B0536">
            <w:r w:rsidRPr="00D81C9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FFFF00"/>
          </w:tcPr>
          <w:p w:rsidR="006B0536" w:rsidRPr="00B422AA" w:rsidRDefault="000E1ACD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РЛ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6B0536" w:rsidRPr="00B422AA" w:rsidRDefault="000842B9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</w:tcPr>
          <w:p w:rsidR="006B0536" w:rsidRDefault="006B0536">
            <w:r w:rsidRPr="008C40E7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FFFF00"/>
          </w:tcPr>
          <w:p w:rsidR="006B0536" w:rsidRPr="00B422AA" w:rsidRDefault="00573FCB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Start"/>
            <w:r w:rsidR="000842B9">
              <w:rPr>
                <w:rFonts w:ascii="Times New Roman" w:hAnsi="Times New Roman" w:cs="Times New Roman"/>
                <w:bCs/>
                <w:sz w:val="18"/>
                <w:szCs w:val="18"/>
              </w:rPr>
              <w:t>,И</w:t>
            </w:r>
            <w:proofErr w:type="gramEnd"/>
          </w:p>
        </w:tc>
        <w:tc>
          <w:tcPr>
            <w:tcW w:w="464" w:type="dxa"/>
            <w:shd w:val="clear" w:color="auto" w:fill="FFFF00"/>
          </w:tcPr>
          <w:p w:rsidR="006B0536" w:rsidRPr="00B422AA" w:rsidRDefault="000842B9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Н</w:t>
            </w:r>
          </w:p>
        </w:tc>
        <w:tc>
          <w:tcPr>
            <w:tcW w:w="453" w:type="dxa"/>
            <w:shd w:val="clear" w:color="auto" w:fill="FFFF00"/>
          </w:tcPr>
          <w:p w:rsidR="006B0536" w:rsidRPr="00B422AA" w:rsidRDefault="00573FCB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</w:tr>
      <w:tr w:rsidR="000E1ACD" w:rsidRPr="005E0FBE" w:rsidTr="00455D97">
        <w:tc>
          <w:tcPr>
            <w:tcW w:w="812" w:type="dxa"/>
          </w:tcPr>
          <w:p w:rsidR="006B0536" w:rsidRPr="007C1DE6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B7D6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2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3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FFFF00"/>
          </w:tcPr>
          <w:p w:rsidR="006B0536" w:rsidRPr="00E4671A" w:rsidRDefault="00D233E3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423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Default="006B0536">
            <w:r w:rsidRPr="00CD279C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FFFF00"/>
          </w:tcPr>
          <w:p w:rsidR="006B0536" w:rsidRPr="00B422AA" w:rsidRDefault="00455D97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Ф</w:t>
            </w:r>
          </w:p>
        </w:tc>
        <w:tc>
          <w:tcPr>
            <w:tcW w:w="464" w:type="dxa"/>
            <w:shd w:val="clear" w:color="auto" w:fill="FFFF00"/>
          </w:tcPr>
          <w:p w:rsidR="006B0536" w:rsidRPr="00B422AA" w:rsidRDefault="00854543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5" w:type="dxa"/>
            <w:shd w:val="clear" w:color="auto" w:fill="FFFF00"/>
          </w:tcPr>
          <w:p w:rsidR="006B0536" w:rsidRPr="00B422AA" w:rsidRDefault="000842B9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</w:t>
            </w: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Default="006B0536">
            <w:r w:rsidRPr="00D81C9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FFFF00"/>
          </w:tcPr>
          <w:p w:rsidR="006B0536" w:rsidRPr="00B422AA" w:rsidRDefault="000842B9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И 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6B0536" w:rsidRPr="00B422AA" w:rsidRDefault="000842B9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ГМ</w:t>
            </w:r>
          </w:p>
        </w:tc>
        <w:tc>
          <w:tcPr>
            <w:tcW w:w="476" w:type="dxa"/>
            <w:shd w:val="clear" w:color="auto" w:fill="auto"/>
          </w:tcPr>
          <w:p w:rsidR="006B0536" w:rsidRDefault="006B0536">
            <w:r w:rsidRPr="008C40E7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3" w:type="dxa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0E1ACD" w:rsidRPr="005E0FBE" w:rsidTr="00455D97">
        <w:tc>
          <w:tcPr>
            <w:tcW w:w="812" w:type="dxa"/>
          </w:tcPr>
          <w:p w:rsidR="006B0536" w:rsidRPr="007C1DE6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B7D6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2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3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Default="006B0536">
            <w:r w:rsidRPr="00CD279C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6B0536" w:rsidRPr="00B422AA" w:rsidRDefault="00D233E3" w:rsidP="00D233E3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525" w:type="dxa"/>
            <w:shd w:val="clear" w:color="auto" w:fill="FFFF00"/>
          </w:tcPr>
          <w:p w:rsidR="006B0536" w:rsidRPr="00B422AA" w:rsidRDefault="00573FCB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auto"/>
          </w:tcPr>
          <w:p w:rsidR="006B0536" w:rsidRDefault="006B0536">
            <w:r w:rsidRPr="00D81C9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6B0536" w:rsidRPr="00B422AA" w:rsidRDefault="000842B9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</w:t>
            </w:r>
          </w:p>
        </w:tc>
        <w:tc>
          <w:tcPr>
            <w:tcW w:w="464" w:type="dxa"/>
            <w:shd w:val="clear" w:color="auto" w:fill="FFFF00"/>
          </w:tcPr>
          <w:p w:rsidR="006B0536" w:rsidRPr="00B422AA" w:rsidRDefault="00E24C3B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ГГ</w:t>
            </w:r>
            <w:proofErr w:type="gramEnd"/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</w:tcPr>
          <w:p w:rsidR="006B0536" w:rsidRDefault="006B0536">
            <w:r w:rsidRPr="008C40E7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FFFF00"/>
          </w:tcPr>
          <w:p w:rsidR="006B0536" w:rsidRPr="00B422AA" w:rsidRDefault="00455D97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Б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3" w:type="dxa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0E1ACD" w:rsidRPr="005E0FBE" w:rsidTr="0014204F">
        <w:tc>
          <w:tcPr>
            <w:tcW w:w="812" w:type="dxa"/>
          </w:tcPr>
          <w:p w:rsidR="006B0536" w:rsidRPr="007C1DE6" w:rsidRDefault="006B0536" w:rsidP="008A25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B7D6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2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3" w:type="dxa"/>
            <w:shd w:val="clear" w:color="auto" w:fill="auto"/>
          </w:tcPr>
          <w:p w:rsidR="006B0536" w:rsidRDefault="006B0536">
            <w:r w:rsidRPr="00787D1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5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Default="006B0536">
            <w:r w:rsidRPr="00CD279C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6B0536" w:rsidRDefault="00854543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  <w:r w:rsidR="00D233E3">
              <w:rPr>
                <w:rFonts w:ascii="Times New Roman" w:hAnsi="Times New Roman" w:cs="Times New Roman"/>
                <w:bCs/>
                <w:sz w:val="18"/>
                <w:szCs w:val="18"/>
              </w:rPr>
              <w:t>,</w:t>
            </w:r>
          </w:p>
          <w:p w:rsidR="00D233E3" w:rsidRPr="00B422AA" w:rsidRDefault="00D233E3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525" w:type="dxa"/>
            <w:shd w:val="clear" w:color="auto" w:fill="FFFF00"/>
          </w:tcPr>
          <w:p w:rsidR="006B0536" w:rsidRPr="00B422AA" w:rsidRDefault="000842B9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</w:t>
            </w:r>
          </w:p>
        </w:tc>
        <w:tc>
          <w:tcPr>
            <w:tcW w:w="557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FFFF00"/>
          </w:tcPr>
          <w:p w:rsidR="006B0536" w:rsidRPr="00B422AA" w:rsidRDefault="00E24C3B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ГГ</w:t>
            </w:r>
            <w:proofErr w:type="gramEnd"/>
          </w:p>
        </w:tc>
        <w:tc>
          <w:tcPr>
            <w:tcW w:w="557" w:type="dxa"/>
            <w:shd w:val="clear" w:color="auto" w:fill="auto"/>
          </w:tcPr>
          <w:p w:rsidR="006B0536" w:rsidRDefault="006B0536">
            <w:r w:rsidRPr="00D81C9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auto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4" w:type="dxa"/>
            <w:shd w:val="clear" w:color="auto" w:fill="FFFF00"/>
          </w:tcPr>
          <w:p w:rsidR="006B0536" w:rsidRPr="00B422AA" w:rsidRDefault="000842B9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ГМ</w:t>
            </w:r>
          </w:p>
        </w:tc>
        <w:tc>
          <w:tcPr>
            <w:tcW w:w="476" w:type="dxa"/>
            <w:shd w:val="clear" w:color="auto" w:fill="auto"/>
          </w:tcPr>
          <w:p w:rsidR="006B0536" w:rsidRDefault="006B0536">
            <w:r w:rsidRPr="008C40E7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4" w:type="dxa"/>
            <w:shd w:val="clear" w:color="auto" w:fill="FFFF00"/>
          </w:tcPr>
          <w:p w:rsidR="006B0536" w:rsidRPr="00B422AA" w:rsidRDefault="0014204F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Ф</w:t>
            </w:r>
          </w:p>
        </w:tc>
        <w:tc>
          <w:tcPr>
            <w:tcW w:w="464" w:type="dxa"/>
            <w:shd w:val="clear" w:color="auto" w:fill="FFFF00"/>
          </w:tcPr>
          <w:p w:rsidR="006B0536" w:rsidRPr="00B422AA" w:rsidRDefault="000842B9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453" w:type="dxa"/>
          </w:tcPr>
          <w:p w:rsidR="006B0536" w:rsidRPr="00B422AA" w:rsidRDefault="006B0536" w:rsidP="008A256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</w:tbl>
    <w:p w:rsidR="0081736C" w:rsidRDefault="0081736C" w:rsidP="0081736C">
      <w:pPr>
        <w:rPr>
          <w:b/>
          <w:bCs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2"/>
        <w:gridCol w:w="284"/>
        <w:gridCol w:w="1132"/>
        <w:gridCol w:w="536"/>
        <w:gridCol w:w="1600"/>
        <w:gridCol w:w="591"/>
        <w:gridCol w:w="1712"/>
        <w:gridCol w:w="547"/>
        <w:gridCol w:w="423"/>
        <w:gridCol w:w="270"/>
        <w:gridCol w:w="2707"/>
        <w:gridCol w:w="1729"/>
      </w:tblGrid>
      <w:tr w:rsidR="0081736C" w:rsidRPr="007C1DE6" w:rsidTr="002E28E6">
        <w:tc>
          <w:tcPr>
            <w:tcW w:w="846" w:type="dxa"/>
            <w:gridSpan w:val="2"/>
          </w:tcPr>
          <w:p w:rsidR="0081736C" w:rsidRPr="007C1DE6" w:rsidRDefault="0081736C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9050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0E0F06" w:rsidRPr="007C1DE6" w:rsidRDefault="000E0F06" w:rsidP="0081736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eastAsia="Calibri" w:hAnsi="Times New Roman" w:cs="Times New Roman"/>
                <w:sz w:val="20"/>
                <w:szCs w:val="20"/>
              </w:rPr>
              <w:t>федеральный уровень</w:t>
            </w:r>
          </w:p>
          <w:p w:rsidR="000E0F06" w:rsidRPr="007C1DE6" w:rsidRDefault="000E0F0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81736C" w:rsidRPr="007C1DE6" w:rsidRDefault="000E0F0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81736C" w:rsidRPr="007C1DE6" w:rsidRDefault="0077183C" w:rsidP="008173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уровень </w:t>
            </w:r>
          </w:p>
          <w:p w:rsidR="000E0F06" w:rsidRPr="007C1DE6" w:rsidRDefault="000E0F06" w:rsidP="008173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736C" w:rsidRPr="007C1DE6" w:rsidTr="002E28E6">
        <w:tc>
          <w:tcPr>
            <w:tcW w:w="846" w:type="dxa"/>
            <w:gridSpan w:val="2"/>
          </w:tcPr>
          <w:p w:rsidR="0081736C" w:rsidRPr="007C1DE6" w:rsidRDefault="0081736C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80975"/>
                  <wp:effectExtent l="0" t="0" r="9525" b="952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0E0F06" w:rsidRPr="007C1DE6" w:rsidRDefault="000E0F06" w:rsidP="008173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региональный уровень</w:t>
            </w:r>
          </w:p>
          <w:p w:rsidR="000E0F06" w:rsidRPr="007C1DE6" w:rsidRDefault="000E0F06" w:rsidP="0081736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81736C" w:rsidRPr="007C1DE6" w:rsidRDefault="000E0F0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81736C" w:rsidRPr="007C1DE6" w:rsidRDefault="000E0F06" w:rsidP="008173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РЛ1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русская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2707" w:type="dxa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русский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ГЯ</w:t>
            </w:r>
          </w:p>
        </w:tc>
        <w:tc>
          <w:tcPr>
            <w:tcW w:w="2707" w:type="dxa"/>
          </w:tcPr>
          <w:p w:rsidR="002E28E6" w:rsidRPr="002E28E6" w:rsidRDefault="002E28E6" w:rsidP="0081736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Государственный язык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русский 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2E28E6" w:rsidRDefault="002E28E6" w:rsidP="0081736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ЛЧР</w:t>
            </w:r>
          </w:p>
        </w:tc>
        <w:tc>
          <w:tcPr>
            <w:tcW w:w="2707" w:type="dxa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Литер</w:t>
            </w:r>
            <w:proofErr w:type="gram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.ч</w:t>
            </w:r>
            <w:proofErr w:type="gram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тение</w:t>
            </w:r>
            <w:proofErr w:type="spell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 родном языке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ФК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ОЖ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81736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ЛЧ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693" w:type="dxa"/>
            <w:gridSpan w:val="2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81736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8A2566" w:rsidRDefault="008A2566" w:rsidP="008A2566">
      <w:pPr>
        <w:rPr>
          <w:b/>
          <w:bCs/>
        </w:rPr>
      </w:pPr>
    </w:p>
    <w:p w:rsidR="000E0F06" w:rsidRPr="006943F8" w:rsidRDefault="001C36A2" w:rsidP="000E0F0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  <w:r w:rsidRPr="001C36A2">
        <w:rPr>
          <w:rFonts w:ascii="Times New Roman" w:hAnsi="Times New Roman" w:cs="Times New Roman"/>
          <w:noProof/>
          <w:sz w:val="22"/>
          <w:szCs w:val="22"/>
          <w:lang w:eastAsia="ru-RU"/>
        </w:rPr>
        <w:lastRenderedPageBreak/>
        <w:drawing>
          <wp:inline distT="0" distB="0" distL="0" distR="0">
            <wp:extent cx="2828925" cy="1285875"/>
            <wp:effectExtent l="19050" t="0" r="9525" b="0"/>
            <wp:docPr id="17" name="Рисунок 20" descr="img-230323084759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30323084759-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543" cy="1286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F06" w:rsidRPr="006943F8" w:rsidRDefault="000E0F06" w:rsidP="000E0F0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</w:p>
    <w:p w:rsidR="000E0F06" w:rsidRPr="006943F8" w:rsidRDefault="00F71CCD" w:rsidP="000E0F06">
      <w:pPr>
        <w:pStyle w:val="a3"/>
        <w:tabs>
          <w:tab w:val="left" w:pos="3788"/>
        </w:tabs>
        <w:spacing w:before="20"/>
        <w:ind w:left="230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0E0F06" w:rsidRPr="006943F8" w:rsidRDefault="000E0F06" w:rsidP="000E0F06">
      <w:pPr>
        <w:jc w:val="center"/>
        <w:rPr>
          <w:rFonts w:ascii="Times New Roman" w:hAnsi="Times New Roman" w:cs="Times New Roman"/>
          <w:b/>
          <w:bCs/>
        </w:rPr>
      </w:pPr>
      <w:r w:rsidRPr="006943F8">
        <w:rPr>
          <w:rFonts w:ascii="Times New Roman" w:hAnsi="Times New Roman" w:cs="Times New Roman"/>
          <w:b/>
          <w:bCs/>
        </w:rPr>
        <w:t xml:space="preserve">График оценочных процедур на </w:t>
      </w:r>
      <w:r w:rsidR="006B0536">
        <w:rPr>
          <w:rFonts w:ascii="Times New Roman" w:hAnsi="Times New Roman" w:cs="Times New Roman"/>
          <w:b/>
          <w:bCs/>
        </w:rPr>
        <w:t>2</w:t>
      </w:r>
      <w:r w:rsidRPr="006943F8">
        <w:rPr>
          <w:rFonts w:ascii="Times New Roman" w:hAnsi="Times New Roman" w:cs="Times New Roman"/>
          <w:b/>
          <w:bCs/>
        </w:rPr>
        <w:t xml:space="preserve"> полугодие 202</w:t>
      </w:r>
      <w:r w:rsidR="00B422AA">
        <w:rPr>
          <w:rFonts w:ascii="Times New Roman" w:hAnsi="Times New Roman" w:cs="Times New Roman"/>
          <w:b/>
          <w:bCs/>
        </w:rPr>
        <w:t>3</w:t>
      </w:r>
      <w:r w:rsidRPr="006943F8">
        <w:rPr>
          <w:rFonts w:ascii="Times New Roman" w:hAnsi="Times New Roman" w:cs="Times New Roman"/>
          <w:b/>
          <w:bCs/>
        </w:rPr>
        <w:t>-202</w:t>
      </w:r>
      <w:r w:rsidR="00B422AA">
        <w:rPr>
          <w:rFonts w:ascii="Times New Roman" w:hAnsi="Times New Roman" w:cs="Times New Roman"/>
          <w:b/>
          <w:bCs/>
        </w:rPr>
        <w:t>4</w:t>
      </w:r>
      <w:r w:rsidRPr="006943F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43F8">
        <w:rPr>
          <w:rFonts w:ascii="Times New Roman" w:hAnsi="Times New Roman" w:cs="Times New Roman"/>
          <w:b/>
          <w:bCs/>
        </w:rPr>
        <w:t>уч</w:t>
      </w:r>
      <w:proofErr w:type="spellEnd"/>
      <w:r w:rsidRPr="006943F8">
        <w:rPr>
          <w:rFonts w:ascii="Times New Roman" w:hAnsi="Times New Roman" w:cs="Times New Roman"/>
          <w:b/>
          <w:bCs/>
        </w:rPr>
        <w:t>. года</w:t>
      </w:r>
    </w:p>
    <w:p w:rsidR="000E0F06" w:rsidRPr="006943F8" w:rsidRDefault="006B0536" w:rsidP="000E0F0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Феврал</w:t>
      </w:r>
      <w:r w:rsidR="001F34C1">
        <w:rPr>
          <w:rFonts w:ascii="Times New Roman" w:hAnsi="Times New Roman" w:cs="Times New Roman"/>
          <w:b/>
          <w:bCs/>
        </w:rPr>
        <w:t>ь</w:t>
      </w:r>
    </w:p>
    <w:tbl>
      <w:tblPr>
        <w:tblStyle w:val="a5"/>
        <w:tblW w:w="13529" w:type="dxa"/>
        <w:tblLook w:val="04A0"/>
      </w:tblPr>
      <w:tblGrid>
        <w:gridCol w:w="812"/>
        <w:gridCol w:w="381"/>
        <w:gridCol w:w="391"/>
        <w:gridCol w:w="400"/>
        <w:gridCol w:w="317"/>
        <w:gridCol w:w="341"/>
        <w:gridCol w:w="437"/>
        <w:gridCol w:w="522"/>
        <w:gridCol w:w="410"/>
        <w:gridCol w:w="467"/>
        <w:gridCol w:w="441"/>
        <w:gridCol w:w="422"/>
        <w:gridCol w:w="450"/>
        <w:gridCol w:w="481"/>
        <w:gridCol w:w="425"/>
        <w:gridCol w:w="444"/>
        <w:gridCol w:w="426"/>
        <w:gridCol w:w="407"/>
        <w:gridCol w:w="452"/>
        <w:gridCol w:w="407"/>
        <w:gridCol w:w="419"/>
        <w:gridCol w:w="432"/>
        <w:gridCol w:w="469"/>
        <w:gridCol w:w="409"/>
        <w:gridCol w:w="467"/>
        <w:gridCol w:w="442"/>
        <w:gridCol w:w="537"/>
        <w:gridCol w:w="476"/>
        <w:gridCol w:w="545"/>
        <w:gridCol w:w="500"/>
      </w:tblGrid>
      <w:tr w:rsidR="000E1ACD" w:rsidRPr="005E0FBE" w:rsidTr="006B0536">
        <w:trPr>
          <w:trHeight w:val="236"/>
        </w:trPr>
        <w:tc>
          <w:tcPr>
            <w:tcW w:w="812" w:type="dxa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классы</w:t>
            </w:r>
          </w:p>
        </w:tc>
        <w:tc>
          <w:tcPr>
            <w:tcW w:w="388" w:type="dxa"/>
            <w:shd w:val="clear" w:color="auto" w:fill="auto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465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50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31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379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448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51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2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51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474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434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494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428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619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619" w:type="dxa"/>
            <w:shd w:val="clear" w:color="auto" w:fill="FFFFFF" w:themeFill="background1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29</w:t>
            </w:r>
          </w:p>
        </w:tc>
      </w:tr>
      <w:tr w:rsidR="000E1ACD" w:rsidRPr="005E0FBE" w:rsidTr="006B0536">
        <w:tc>
          <w:tcPr>
            <w:tcW w:w="812" w:type="dxa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38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6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2E68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4E235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auto"/>
          </w:tcPr>
          <w:p w:rsidR="006B0536" w:rsidRDefault="006B0536">
            <w:r w:rsidRPr="00D4284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Default="006B0536">
            <w:r w:rsidRPr="00AD11F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6B0536" w:rsidRDefault="006B0536">
            <w:r w:rsidRPr="000A7E4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8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FFFFFF" w:themeFill="background1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E1ACD" w:rsidRPr="005E0FBE" w:rsidTr="000E1ACD">
        <w:tc>
          <w:tcPr>
            <w:tcW w:w="812" w:type="dxa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388" w:type="dxa"/>
            <w:shd w:val="clear" w:color="auto" w:fill="FFFF00"/>
            <w:vAlign w:val="center"/>
          </w:tcPr>
          <w:p w:rsidR="006B0536" w:rsidRPr="00E24C3B" w:rsidRDefault="00E24C3B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6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2E68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vAlign w:val="center"/>
          </w:tcPr>
          <w:p w:rsidR="006B0536" w:rsidRPr="00E24C3B" w:rsidRDefault="00E24C3B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4E235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5E0FBE" w:rsidRDefault="000E1ACD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auto"/>
          </w:tcPr>
          <w:p w:rsidR="006B0536" w:rsidRDefault="006B0536">
            <w:r w:rsidRPr="00D4284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Default="006B0536">
            <w:r w:rsidRPr="00AD11F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5E0FBE" w:rsidRDefault="00D233E3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494" w:type="dxa"/>
            <w:shd w:val="clear" w:color="auto" w:fill="auto"/>
          </w:tcPr>
          <w:p w:rsidR="006B0536" w:rsidRDefault="006B0536">
            <w:r w:rsidRPr="000A7E4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8" w:type="dxa"/>
            <w:shd w:val="clear" w:color="auto" w:fill="FFFF00"/>
            <w:vAlign w:val="center"/>
          </w:tcPr>
          <w:p w:rsidR="006B0536" w:rsidRPr="005E0FBE" w:rsidRDefault="00E24C3B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FFFFFF" w:themeFill="background1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E1ACD" w:rsidRPr="005E0FBE" w:rsidTr="000E1ACD">
        <w:tc>
          <w:tcPr>
            <w:tcW w:w="812" w:type="dxa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38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6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2E68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00"/>
            <w:vAlign w:val="center"/>
          </w:tcPr>
          <w:p w:rsidR="006B0536" w:rsidRPr="005E0FBE" w:rsidRDefault="000E1ACD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РЯ</w:t>
            </w:r>
          </w:p>
        </w:tc>
        <w:tc>
          <w:tcPr>
            <w:tcW w:w="379" w:type="dxa"/>
            <w:shd w:val="clear" w:color="auto" w:fill="FFFF00"/>
            <w:vAlign w:val="center"/>
          </w:tcPr>
          <w:p w:rsidR="006B0536" w:rsidRPr="005E0FBE" w:rsidRDefault="00D233E3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44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5E0FBE" w:rsidRDefault="000E1ACD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4E235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auto"/>
          </w:tcPr>
          <w:p w:rsidR="006B0536" w:rsidRDefault="006B0536">
            <w:r w:rsidRPr="00D4284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FFFF00"/>
            <w:vAlign w:val="center"/>
          </w:tcPr>
          <w:p w:rsidR="006B0536" w:rsidRPr="005E0FBE" w:rsidRDefault="00E24C3B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7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Default="006B0536">
            <w:r w:rsidRPr="00AD11F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6B0536" w:rsidRDefault="006B0536">
            <w:r w:rsidRPr="000A7E4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8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FFFFFF" w:themeFill="background1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E1ACD" w:rsidRPr="005E0FBE" w:rsidTr="00D233E3">
        <w:tc>
          <w:tcPr>
            <w:tcW w:w="812" w:type="dxa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38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6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2E68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00"/>
            <w:vAlign w:val="center"/>
          </w:tcPr>
          <w:p w:rsidR="006B0536" w:rsidRPr="005E0FBE" w:rsidRDefault="00D233E3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4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37" w:type="dxa"/>
            <w:shd w:val="clear" w:color="auto" w:fill="FFFF00"/>
            <w:vAlign w:val="center"/>
          </w:tcPr>
          <w:p w:rsidR="006B0536" w:rsidRPr="005E0FBE" w:rsidRDefault="00D233E3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4E235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00"/>
            <w:vAlign w:val="center"/>
          </w:tcPr>
          <w:p w:rsidR="006B0536" w:rsidRPr="005E0FBE" w:rsidRDefault="00D233E3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517" w:type="dxa"/>
            <w:shd w:val="clear" w:color="auto" w:fill="auto"/>
          </w:tcPr>
          <w:p w:rsidR="006B0536" w:rsidRDefault="006B0536">
            <w:r w:rsidRPr="00D4284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Default="006B0536">
            <w:r w:rsidRPr="00AD11F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6B0536" w:rsidRDefault="006B0536">
            <w:r w:rsidRPr="000A7E4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8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6B0536" w:rsidRPr="005E0FBE" w:rsidRDefault="00D233E3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ЛЧ</w:t>
            </w:r>
          </w:p>
        </w:tc>
        <w:tc>
          <w:tcPr>
            <w:tcW w:w="619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FFFFFF" w:themeFill="background1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E1ACD" w:rsidRPr="005E0FBE" w:rsidTr="000842B9">
        <w:tc>
          <w:tcPr>
            <w:tcW w:w="812" w:type="dxa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38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6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2E68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FFFF00"/>
            <w:vAlign w:val="center"/>
          </w:tcPr>
          <w:p w:rsidR="006B0536" w:rsidRPr="005E0FBE" w:rsidRDefault="00573FCB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Start"/>
            <w:r w:rsidR="000842B9">
              <w:rPr>
                <w:rFonts w:ascii="Times New Roman" w:hAnsi="Times New Roman" w:cs="Times New Roman"/>
                <w:bCs/>
                <w:sz w:val="18"/>
                <w:szCs w:val="18"/>
              </w:rPr>
              <w:t>,М</w:t>
            </w:r>
            <w:proofErr w:type="gramEnd"/>
          </w:p>
        </w:tc>
        <w:tc>
          <w:tcPr>
            <w:tcW w:w="44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4E235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auto"/>
          </w:tcPr>
          <w:p w:rsidR="006B0536" w:rsidRDefault="006B0536">
            <w:r w:rsidRPr="00D4284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00"/>
            <w:vAlign w:val="center"/>
          </w:tcPr>
          <w:p w:rsidR="006B0536" w:rsidRPr="000842B9" w:rsidRDefault="000842B9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423" w:type="dxa"/>
            <w:shd w:val="clear" w:color="auto" w:fill="auto"/>
          </w:tcPr>
          <w:p w:rsidR="006B0536" w:rsidRDefault="006B0536">
            <w:r w:rsidRPr="00AD11F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6B0536" w:rsidRDefault="006B0536">
            <w:r w:rsidRPr="000A7E4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8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FFFF00"/>
          </w:tcPr>
          <w:p w:rsidR="006B0536" w:rsidRPr="000842B9" w:rsidRDefault="000842B9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</w:tr>
      <w:tr w:rsidR="000E1ACD" w:rsidRPr="005E0FBE" w:rsidTr="000842B9">
        <w:tc>
          <w:tcPr>
            <w:tcW w:w="812" w:type="dxa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38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6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2E68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vAlign w:val="center"/>
          </w:tcPr>
          <w:p w:rsidR="006B0536" w:rsidRPr="000842B9" w:rsidRDefault="000842B9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4E235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5E0FBE" w:rsidRDefault="00E24C3B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ГГ</w:t>
            </w:r>
            <w:proofErr w:type="gramEnd"/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auto"/>
          </w:tcPr>
          <w:p w:rsidR="006B0536" w:rsidRDefault="006B0536">
            <w:r w:rsidRPr="00D4284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Default="006B0536">
            <w:r w:rsidRPr="00AD11F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6B0536" w:rsidRDefault="006B0536">
            <w:r w:rsidRPr="000A7E4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8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6B0536" w:rsidRPr="005E0FBE" w:rsidRDefault="00573FCB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619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FFFFFF" w:themeFill="background1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E1ACD" w:rsidRPr="005E0FBE" w:rsidTr="000E1ACD">
        <w:trPr>
          <w:trHeight w:val="243"/>
        </w:trPr>
        <w:tc>
          <w:tcPr>
            <w:tcW w:w="812" w:type="dxa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38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6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2E68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4E235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5E0FBE" w:rsidRDefault="000842B9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ОБ</w:t>
            </w: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5E0FBE" w:rsidRDefault="00573FCB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47" w:type="dxa"/>
            <w:shd w:val="clear" w:color="auto" w:fill="FFFF00"/>
            <w:vAlign w:val="center"/>
          </w:tcPr>
          <w:p w:rsidR="006B0536" w:rsidRPr="000842B9" w:rsidRDefault="000842B9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427" w:type="dxa"/>
            <w:shd w:val="clear" w:color="auto" w:fill="FFFF00"/>
            <w:vAlign w:val="center"/>
          </w:tcPr>
          <w:p w:rsidR="006B0536" w:rsidRPr="005E0FBE" w:rsidRDefault="00E24C3B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ГГ</w:t>
            </w:r>
            <w:proofErr w:type="gramEnd"/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auto"/>
          </w:tcPr>
          <w:p w:rsidR="006B0536" w:rsidRDefault="006B0536">
            <w:r w:rsidRPr="00D4284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Default="006B0536">
            <w:r w:rsidRPr="00AD11F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6B0536" w:rsidRDefault="006B0536">
            <w:r w:rsidRPr="000A7E4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8" w:type="dxa"/>
            <w:shd w:val="clear" w:color="auto" w:fill="FFFF00"/>
            <w:vAlign w:val="center"/>
          </w:tcPr>
          <w:p w:rsidR="006B0536" w:rsidRPr="005E0FBE" w:rsidRDefault="000E1ACD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РЯ</w:t>
            </w: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FFFF00"/>
            <w:vAlign w:val="center"/>
          </w:tcPr>
          <w:p w:rsidR="00E24C3B" w:rsidRPr="005E0FBE" w:rsidRDefault="00854543" w:rsidP="00E24C3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Т</w:t>
            </w:r>
          </w:p>
        </w:tc>
        <w:tc>
          <w:tcPr>
            <w:tcW w:w="619" w:type="dxa"/>
            <w:shd w:val="clear" w:color="auto" w:fill="FFFFFF" w:themeFill="background1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E1ACD" w:rsidRPr="005E0FBE" w:rsidTr="00455D97">
        <w:tc>
          <w:tcPr>
            <w:tcW w:w="812" w:type="dxa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38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65" w:type="dxa"/>
            <w:shd w:val="clear" w:color="auto" w:fill="FFFF00"/>
            <w:vAlign w:val="center"/>
          </w:tcPr>
          <w:p w:rsidR="006B0536" w:rsidRPr="005E0FBE" w:rsidRDefault="00573FCB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50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2E68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FFFF00"/>
            <w:vAlign w:val="center"/>
          </w:tcPr>
          <w:p w:rsidR="006B0536" w:rsidRPr="000842B9" w:rsidRDefault="000842B9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437" w:type="dxa"/>
            <w:shd w:val="clear" w:color="auto" w:fill="FFFF00"/>
            <w:vAlign w:val="center"/>
          </w:tcPr>
          <w:p w:rsidR="006B0536" w:rsidRPr="005E0FBE" w:rsidRDefault="00455D97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Х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C70E12">
            <w:pPr>
              <w:ind w:left="-182" w:right="-12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4E235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00"/>
            <w:vAlign w:val="center"/>
          </w:tcPr>
          <w:p w:rsidR="006B0536" w:rsidRPr="005E0FBE" w:rsidRDefault="000842B9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ГМ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17" w:type="dxa"/>
            <w:shd w:val="clear" w:color="auto" w:fill="auto"/>
          </w:tcPr>
          <w:p w:rsidR="006B0536" w:rsidRDefault="006B0536">
            <w:r w:rsidRPr="00D4284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23" w:type="dxa"/>
            <w:shd w:val="clear" w:color="auto" w:fill="auto"/>
          </w:tcPr>
          <w:p w:rsidR="006B0536" w:rsidRDefault="006B0536">
            <w:r w:rsidRPr="00AD11F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auto"/>
          </w:tcPr>
          <w:p w:rsidR="006B0536" w:rsidRDefault="006B0536">
            <w:r w:rsidRPr="000A7E4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8" w:type="dxa"/>
            <w:shd w:val="clear" w:color="auto" w:fill="FFFF00"/>
            <w:vAlign w:val="center"/>
          </w:tcPr>
          <w:p w:rsidR="000E1ACD" w:rsidRDefault="000842B9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ИН</w:t>
            </w:r>
            <w:r w:rsidR="000E1ACD">
              <w:rPr>
                <w:rFonts w:ascii="Times New Roman" w:hAnsi="Times New Roman" w:cs="Times New Roman"/>
                <w:bCs/>
                <w:sz w:val="18"/>
                <w:szCs w:val="18"/>
              </w:rPr>
              <w:t>,</w:t>
            </w:r>
          </w:p>
          <w:p w:rsidR="006B0536" w:rsidRPr="005E0FBE" w:rsidRDefault="000E1ACD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РРЯ</w:t>
            </w:r>
          </w:p>
        </w:tc>
        <w:tc>
          <w:tcPr>
            <w:tcW w:w="454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9" w:type="dxa"/>
            <w:shd w:val="clear" w:color="auto" w:fill="FFFFFF" w:themeFill="background1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0E1ACD" w:rsidRPr="005E0FBE" w:rsidTr="00455D97">
        <w:trPr>
          <w:trHeight w:val="218"/>
        </w:trPr>
        <w:tc>
          <w:tcPr>
            <w:tcW w:w="812" w:type="dxa"/>
            <w:vAlign w:val="center"/>
          </w:tcPr>
          <w:p w:rsidR="006B0536" w:rsidRPr="007C1DE6" w:rsidRDefault="006B0536" w:rsidP="001F34C1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38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6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0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2E68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FFFF00"/>
            <w:vAlign w:val="center"/>
          </w:tcPr>
          <w:p w:rsidR="006B0536" w:rsidRPr="005E0FBE" w:rsidRDefault="00455D97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Х</w:t>
            </w:r>
          </w:p>
        </w:tc>
        <w:tc>
          <w:tcPr>
            <w:tcW w:w="379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8" w:type="dxa"/>
            <w:shd w:val="clear" w:color="auto" w:fill="auto"/>
            <w:vAlign w:val="center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1" w:type="dxa"/>
            <w:shd w:val="clear" w:color="auto" w:fill="auto"/>
          </w:tcPr>
          <w:p w:rsidR="006B0536" w:rsidRDefault="006B0536">
            <w:r w:rsidRPr="004E235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vAlign w:val="center"/>
          </w:tcPr>
          <w:p w:rsidR="006B0536" w:rsidRPr="00B422AA" w:rsidRDefault="00854543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4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FFFF00"/>
            <w:vAlign w:val="center"/>
          </w:tcPr>
          <w:p w:rsidR="006B0536" w:rsidRPr="005E0FBE" w:rsidRDefault="00573FCB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517" w:type="dxa"/>
            <w:shd w:val="clear" w:color="auto" w:fill="auto"/>
          </w:tcPr>
          <w:p w:rsidR="006B0536" w:rsidRDefault="006B0536">
            <w:r w:rsidRPr="00D42844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0" w:type="dxa"/>
            <w:shd w:val="clear" w:color="auto" w:fill="FFFF00"/>
            <w:vAlign w:val="center"/>
          </w:tcPr>
          <w:p w:rsidR="006B0536" w:rsidRPr="005E0FBE" w:rsidRDefault="000842B9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445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74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4" w:type="dxa"/>
            <w:shd w:val="clear" w:color="auto" w:fill="FFFF00"/>
            <w:vAlign w:val="center"/>
          </w:tcPr>
          <w:p w:rsidR="006B0536" w:rsidRPr="000842B9" w:rsidRDefault="000842B9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</w:t>
            </w:r>
          </w:p>
        </w:tc>
        <w:tc>
          <w:tcPr>
            <w:tcW w:w="423" w:type="dxa"/>
            <w:shd w:val="clear" w:color="auto" w:fill="auto"/>
          </w:tcPr>
          <w:p w:rsidR="006B0536" w:rsidRDefault="006B0536">
            <w:r w:rsidRPr="00AD11F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5E0FBE" w:rsidRDefault="00573FCB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94" w:type="dxa"/>
            <w:shd w:val="clear" w:color="auto" w:fill="auto"/>
          </w:tcPr>
          <w:p w:rsidR="006B0536" w:rsidRDefault="006B0536">
            <w:r w:rsidRPr="000A7E4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8" w:type="dxa"/>
            <w:shd w:val="clear" w:color="auto" w:fill="auto"/>
            <w:vAlign w:val="center"/>
          </w:tcPr>
          <w:p w:rsidR="006B0536" w:rsidRPr="005E0FBE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4" w:type="dxa"/>
            <w:shd w:val="clear" w:color="auto" w:fill="FFFF00"/>
            <w:vAlign w:val="center"/>
          </w:tcPr>
          <w:p w:rsidR="006B0536" w:rsidRPr="005E0FBE" w:rsidRDefault="000842B9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ИН</w:t>
            </w:r>
          </w:p>
        </w:tc>
        <w:tc>
          <w:tcPr>
            <w:tcW w:w="619" w:type="dxa"/>
            <w:shd w:val="clear" w:color="auto" w:fill="FFFF00"/>
            <w:vAlign w:val="center"/>
          </w:tcPr>
          <w:p w:rsidR="006B0536" w:rsidRPr="005E0FBE" w:rsidRDefault="000842B9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ГМ</w:t>
            </w:r>
          </w:p>
        </w:tc>
        <w:tc>
          <w:tcPr>
            <w:tcW w:w="619" w:type="dxa"/>
            <w:shd w:val="clear" w:color="auto" w:fill="FFFFFF" w:themeFill="background1"/>
          </w:tcPr>
          <w:p w:rsidR="006B0536" w:rsidRPr="00B422AA" w:rsidRDefault="006B0536" w:rsidP="001F34C1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</w:tbl>
    <w:p w:rsidR="000E0F06" w:rsidRDefault="000E0F06" w:rsidP="000E0F06">
      <w:pPr>
        <w:rPr>
          <w:b/>
          <w:bCs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2"/>
        <w:gridCol w:w="284"/>
        <w:gridCol w:w="1132"/>
        <w:gridCol w:w="536"/>
        <w:gridCol w:w="1600"/>
        <w:gridCol w:w="591"/>
        <w:gridCol w:w="1712"/>
        <w:gridCol w:w="547"/>
        <w:gridCol w:w="423"/>
        <w:gridCol w:w="270"/>
        <w:gridCol w:w="2707"/>
        <w:gridCol w:w="1729"/>
      </w:tblGrid>
      <w:tr w:rsidR="002E28E6" w:rsidRPr="007C1DE6" w:rsidTr="002E28E6">
        <w:tc>
          <w:tcPr>
            <w:tcW w:w="846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90500"/>
                  <wp:effectExtent l="0" t="0" r="9525" b="0"/>
                  <wp:docPr id="20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2E28E6" w:rsidRPr="007C1DE6" w:rsidRDefault="002E28E6" w:rsidP="002E28E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eastAsia="Calibri" w:hAnsi="Times New Roman" w:cs="Times New Roman"/>
                <w:sz w:val="20"/>
                <w:szCs w:val="20"/>
              </w:rPr>
              <w:t>федеральный уровень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2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уровень 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E6" w:rsidRPr="007C1DE6" w:rsidTr="002E28E6">
        <w:tc>
          <w:tcPr>
            <w:tcW w:w="846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80975"/>
                  <wp:effectExtent l="0" t="0" r="9525" b="9525"/>
                  <wp:docPr id="2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региональный уровень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2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русская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русский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ГЯ</w:t>
            </w:r>
          </w:p>
        </w:tc>
        <w:tc>
          <w:tcPr>
            <w:tcW w:w="2707" w:type="dxa"/>
          </w:tcPr>
          <w:p w:rsidR="002E28E6" w:rsidRPr="002E28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Государственный язык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русский 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2E28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ЛЧР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Литер</w:t>
            </w:r>
            <w:proofErr w:type="gram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.ч</w:t>
            </w:r>
            <w:proofErr w:type="gram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тение</w:t>
            </w:r>
            <w:proofErr w:type="spell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 родном языке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gramEnd"/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ФК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ОЖ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ЛЧ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693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0E0F06" w:rsidRPr="006943F8" w:rsidRDefault="001C36A2" w:rsidP="000E0F0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  <w:r w:rsidRPr="001C36A2">
        <w:rPr>
          <w:rFonts w:ascii="Times New Roman" w:hAnsi="Times New Roman" w:cs="Times New Roman"/>
          <w:noProof/>
          <w:sz w:val="22"/>
          <w:szCs w:val="22"/>
          <w:lang w:eastAsia="ru-RU"/>
        </w:rPr>
        <w:lastRenderedPageBreak/>
        <w:drawing>
          <wp:inline distT="0" distB="0" distL="0" distR="0">
            <wp:extent cx="2828925" cy="1285875"/>
            <wp:effectExtent l="19050" t="0" r="9525" b="0"/>
            <wp:docPr id="18" name="Рисунок 20" descr="img-230323084759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30323084759-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543" cy="1286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F06" w:rsidRPr="006943F8" w:rsidRDefault="000E0F06" w:rsidP="000E0F0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</w:p>
    <w:p w:rsidR="000E0F06" w:rsidRPr="006943F8" w:rsidRDefault="000E0F06" w:rsidP="000E0F06">
      <w:pPr>
        <w:jc w:val="center"/>
        <w:rPr>
          <w:rFonts w:ascii="Times New Roman" w:hAnsi="Times New Roman" w:cs="Times New Roman"/>
          <w:b/>
          <w:bCs/>
        </w:rPr>
      </w:pPr>
      <w:r w:rsidRPr="006943F8">
        <w:rPr>
          <w:rFonts w:ascii="Times New Roman" w:hAnsi="Times New Roman" w:cs="Times New Roman"/>
          <w:b/>
          <w:bCs/>
        </w:rPr>
        <w:t xml:space="preserve">График оценочных процедур на </w:t>
      </w:r>
      <w:r w:rsidR="006B0536">
        <w:rPr>
          <w:rFonts w:ascii="Times New Roman" w:hAnsi="Times New Roman" w:cs="Times New Roman"/>
          <w:b/>
          <w:bCs/>
        </w:rPr>
        <w:t>2</w:t>
      </w:r>
      <w:r w:rsidRPr="006943F8">
        <w:rPr>
          <w:rFonts w:ascii="Times New Roman" w:hAnsi="Times New Roman" w:cs="Times New Roman"/>
          <w:b/>
          <w:bCs/>
        </w:rPr>
        <w:t xml:space="preserve"> полугодие 202</w:t>
      </w:r>
      <w:r w:rsidR="00B422AA">
        <w:rPr>
          <w:rFonts w:ascii="Times New Roman" w:hAnsi="Times New Roman" w:cs="Times New Roman"/>
          <w:b/>
          <w:bCs/>
        </w:rPr>
        <w:t>3</w:t>
      </w:r>
      <w:r w:rsidRPr="006943F8">
        <w:rPr>
          <w:rFonts w:ascii="Times New Roman" w:hAnsi="Times New Roman" w:cs="Times New Roman"/>
          <w:b/>
          <w:bCs/>
        </w:rPr>
        <w:t>-202</w:t>
      </w:r>
      <w:r w:rsidR="00B422AA">
        <w:rPr>
          <w:rFonts w:ascii="Times New Roman" w:hAnsi="Times New Roman" w:cs="Times New Roman"/>
          <w:b/>
          <w:bCs/>
        </w:rPr>
        <w:t>4</w:t>
      </w:r>
      <w:r w:rsidRPr="006943F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43F8">
        <w:rPr>
          <w:rFonts w:ascii="Times New Roman" w:hAnsi="Times New Roman" w:cs="Times New Roman"/>
          <w:b/>
          <w:bCs/>
        </w:rPr>
        <w:t>уч</w:t>
      </w:r>
      <w:proofErr w:type="spellEnd"/>
      <w:r w:rsidRPr="006943F8">
        <w:rPr>
          <w:rFonts w:ascii="Times New Roman" w:hAnsi="Times New Roman" w:cs="Times New Roman"/>
          <w:b/>
          <w:bCs/>
        </w:rPr>
        <w:t>. года</w:t>
      </w:r>
    </w:p>
    <w:p w:rsidR="000E0F06" w:rsidRPr="006943F8" w:rsidRDefault="006B0536" w:rsidP="000E0F0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Март</w:t>
      </w:r>
    </w:p>
    <w:tbl>
      <w:tblPr>
        <w:tblStyle w:val="a5"/>
        <w:tblW w:w="15466" w:type="dxa"/>
        <w:tblLook w:val="04A0"/>
      </w:tblPr>
      <w:tblGrid>
        <w:gridCol w:w="813"/>
        <w:gridCol w:w="407"/>
        <w:gridCol w:w="409"/>
        <w:gridCol w:w="407"/>
        <w:gridCol w:w="507"/>
        <w:gridCol w:w="450"/>
        <w:gridCol w:w="452"/>
        <w:gridCol w:w="469"/>
        <w:gridCol w:w="406"/>
        <w:gridCol w:w="404"/>
        <w:gridCol w:w="493"/>
        <w:gridCol w:w="616"/>
        <w:gridCol w:w="440"/>
        <w:gridCol w:w="440"/>
        <w:gridCol w:w="507"/>
        <w:gridCol w:w="450"/>
        <w:gridCol w:w="481"/>
        <w:gridCol w:w="450"/>
        <w:gridCol w:w="596"/>
        <w:gridCol w:w="712"/>
        <w:gridCol w:w="519"/>
        <w:gridCol w:w="493"/>
        <w:gridCol w:w="522"/>
        <w:gridCol w:w="440"/>
        <w:gridCol w:w="450"/>
        <w:gridCol w:w="440"/>
        <w:gridCol w:w="440"/>
        <w:gridCol w:w="493"/>
        <w:gridCol w:w="440"/>
        <w:gridCol w:w="440"/>
        <w:gridCol w:w="440"/>
        <w:gridCol w:w="440"/>
      </w:tblGrid>
      <w:tr w:rsidR="000842B9" w:rsidRPr="005E0FBE" w:rsidTr="00573FCB">
        <w:tc>
          <w:tcPr>
            <w:tcW w:w="812" w:type="dxa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классы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438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678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53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46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456" w:type="dxa"/>
            <w:shd w:val="clear" w:color="auto" w:fill="FFFFFF" w:themeFill="background1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456" w:type="dxa"/>
            <w:shd w:val="clear" w:color="auto" w:fill="FFFFFF" w:themeFill="background1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31</w:t>
            </w:r>
          </w:p>
        </w:tc>
      </w:tr>
      <w:tr w:rsidR="000842B9" w:rsidRPr="005E0FBE" w:rsidTr="00573FCB">
        <w:tc>
          <w:tcPr>
            <w:tcW w:w="812" w:type="dxa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6B0536" w:rsidRDefault="006B0536">
            <w:r w:rsidRPr="00BD443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auto"/>
          </w:tcPr>
          <w:p w:rsidR="006B0536" w:rsidRDefault="006B0536">
            <w:r w:rsidRPr="00AD637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6F57A5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4730E8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C8756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B30DF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</w:tr>
      <w:tr w:rsidR="000842B9" w:rsidRPr="005E0FBE" w:rsidTr="000E1ACD">
        <w:tc>
          <w:tcPr>
            <w:tcW w:w="812" w:type="dxa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6B0536" w:rsidRDefault="006B0536">
            <w:r w:rsidRPr="00BD443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auto"/>
          </w:tcPr>
          <w:p w:rsidR="006B0536" w:rsidRDefault="006B0536">
            <w:r w:rsidRPr="00AD637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6F57A5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78" w:type="dxa"/>
            <w:shd w:val="clear" w:color="auto" w:fill="FFFF00"/>
            <w:vAlign w:val="center"/>
          </w:tcPr>
          <w:p w:rsidR="006B0536" w:rsidRPr="005E0FBE" w:rsidRDefault="000E1ACD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РЯ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4730E8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0E1ACD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E24C3B" w:rsidRDefault="00E24C3B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М</w:t>
            </w:r>
            <w:proofErr w:type="gramStart"/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,О</w:t>
            </w:r>
            <w:proofErr w:type="gramEnd"/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М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C8756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B30DF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</w:tr>
      <w:tr w:rsidR="000842B9" w:rsidRPr="005E0FBE" w:rsidTr="00573FCB">
        <w:tc>
          <w:tcPr>
            <w:tcW w:w="812" w:type="dxa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6B0536" w:rsidRDefault="006B0536">
            <w:r w:rsidRPr="00BD443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auto"/>
          </w:tcPr>
          <w:p w:rsidR="006B0536" w:rsidRDefault="006B0536">
            <w:r w:rsidRPr="00AD637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6F57A5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4730E8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C8756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B30DF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</w:tr>
      <w:tr w:rsidR="000842B9" w:rsidRPr="005E0FBE" w:rsidTr="00D233E3">
        <w:tc>
          <w:tcPr>
            <w:tcW w:w="812" w:type="dxa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6B0536" w:rsidRDefault="006B0536">
            <w:r w:rsidRPr="00BD443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auto"/>
          </w:tcPr>
          <w:p w:rsidR="006B0536" w:rsidRDefault="006B0536">
            <w:r w:rsidRPr="00AD637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6F57A5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5E0FBE" w:rsidRDefault="00D233E3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ОМ</w:t>
            </w: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4730E8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573FCB" w:rsidRDefault="00573FCB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ГЯ</w:t>
            </w:r>
            <w:proofErr w:type="gramStart"/>
            <w:r w:rsidR="00D233E3">
              <w:rPr>
                <w:rFonts w:ascii="Times New Roman" w:hAnsi="Times New Roman" w:cs="Times New Roman"/>
                <w:bCs/>
                <w:sz w:val="18"/>
                <w:szCs w:val="18"/>
              </w:rPr>
              <w:t>,Р</w:t>
            </w:r>
            <w:proofErr w:type="gramEnd"/>
          </w:p>
        </w:tc>
        <w:tc>
          <w:tcPr>
            <w:tcW w:w="53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C8756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B30DF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</w:tr>
      <w:tr w:rsidR="00D233E3" w:rsidRPr="005E0FBE" w:rsidTr="000E1ACD">
        <w:tc>
          <w:tcPr>
            <w:tcW w:w="812" w:type="dxa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437" w:type="dxa"/>
            <w:shd w:val="clear" w:color="auto" w:fill="FFFF00"/>
            <w:vAlign w:val="center"/>
          </w:tcPr>
          <w:p w:rsidR="006B0536" w:rsidRPr="005E0FBE" w:rsidRDefault="00573FCB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 w:rsidRPr="00573FCB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Р</w:t>
            </w:r>
            <w:proofErr w:type="gramEnd"/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6B0536" w:rsidRDefault="006B0536">
            <w:r w:rsidRPr="00BD443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00"/>
            <w:vAlign w:val="center"/>
          </w:tcPr>
          <w:p w:rsidR="006B0536" w:rsidRPr="000842B9" w:rsidRDefault="000842B9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ОБ</w:t>
            </w: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E24C3B" w:rsidRDefault="00E24C3B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ГГ</w:t>
            </w:r>
            <w:proofErr w:type="gramEnd"/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auto"/>
          </w:tcPr>
          <w:p w:rsidR="006B0536" w:rsidRDefault="006B0536">
            <w:r w:rsidRPr="00AD637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6F57A5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5E0FBE" w:rsidRDefault="00573FCB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 w:rsidRPr="00573FCB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Р</w:t>
            </w:r>
            <w:proofErr w:type="gramEnd"/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4730E8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5E0FBE" w:rsidRDefault="00573FCB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ГЯ</w:t>
            </w:r>
            <w:proofErr w:type="gramStart"/>
            <w:r w:rsidR="00854543"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,Т</w:t>
            </w:r>
            <w:proofErr w:type="gramEnd"/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0842B9" w:rsidRDefault="000842B9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537" w:type="dxa"/>
            <w:shd w:val="clear" w:color="auto" w:fill="FFFF00"/>
            <w:vAlign w:val="center"/>
          </w:tcPr>
          <w:p w:rsidR="006B0536" w:rsidRPr="005E0FBE" w:rsidRDefault="000E1ACD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РЯ</w:t>
            </w:r>
          </w:p>
        </w:tc>
        <w:tc>
          <w:tcPr>
            <w:tcW w:w="5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00"/>
            <w:vAlign w:val="center"/>
          </w:tcPr>
          <w:p w:rsidR="006B0536" w:rsidRPr="000842B9" w:rsidRDefault="00573FCB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</w:pPr>
            <w:proofErr w:type="gramStart"/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Р</w:t>
            </w:r>
            <w:proofErr w:type="gramEnd"/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C8756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B30DF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</w:tr>
      <w:tr w:rsidR="000842B9" w:rsidRPr="005E0FBE" w:rsidTr="000842B9">
        <w:tc>
          <w:tcPr>
            <w:tcW w:w="812" w:type="dxa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00"/>
            <w:vAlign w:val="center"/>
          </w:tcPr>
          <w:p w:rsidR="006B0536" w:rsidRPr="005E0FBE" w:rsidRDefault="00854543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Т</w:t>
            </w:r>
          </w:p>
        </w:tc>
        <w:tc>
          <w:tcPr>
            <w:tcW w:w="437" w:type="dxa"/>
            <w:shd w:val="clear" w:color="auto" w:fill="FFFFFF" w:themeFill="background1"/>
          </w:tcPr>
          <w:p w:rsidR="006B0536" w:rsidRDefault="006B0536">
            <w:r w:rsidRPr="00BD443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0842B9" w:rsidRDefault="000842B9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auto"/>
          </w:tcPr>
          <w:p w:rsidR="006B0536" w:rsidRDefault="006B0536">
            <w:r w:rsidRPr="00AD637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6F57A5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78" w:type="dxa"/>
            <w:shd w:val="clear" w:color="auto" w:fill="FFFF00"/>
            <w:vAlign w:val="center"/>
          </w:tcPr>
          <w:p w:rsidR="006B0536" w:rsidRPr="005E0FBE" w:rsidRDefault="00573FCB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Р</w:t>
            </w:r>
            <w:proofErr w:type="gramEnd"/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, ГЯ</w:t>
            </w: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0842B9" w:rsidRDefault="000842B9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И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7C1DE6" w:rsidRDefault="006B0536" w:rsidP="002C18D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4730E8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3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00"/>
            <w:vAlign w:val="center"/>
          </w:tcPr>
          <w:p w:rsidR="006B0536" w:rsidRPr="000842B9" w:rsidRDefault="00573FCB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</w:pPr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Р</w:t>
            </w:r>
            <w:proofErr w:type="gramStart"/>
            <w:r w:rsidR="000842B9"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,М</w:t>
            </w:r>
            <w:proofErr w:type="gramEnd"/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C8756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B30DF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</w:tr>
      <w:tr w:rsidR="000842B9" w:rsidRPr="005E0FBE" w:rsidTr="000842B9">
        <w:tc>
          <w:tcPr>
            <w:tcW w:w="812" w:type="dxa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6B0536" w:rsidRDefault="006B0536">
            <w:r w:rsidRPr="00BD443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38" w:type="dxa"/>
            <w:shd w:val="clear" w:color="auto" w:fill="FFFF00"/>
            <w:vAlign w:val="center"/>
          </w:tcPr>
          <w:p w:rsidR="006B0536" w:rsidRPr="005E0FBE" w:rsidRDefault="000842B9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</w:t>
            </w:r>
          </w:p>
        </w:tc>
        <w:tc>
          <w:tcPr>
            <w:tcW w:w="438" w:type="dxa"/>
            <w:shd w:val="clear" w:color="auto" w:fill="auto"/>
          </w:tcPr>
          <w:p w:rsidR="006B0536" w:rsidRDefault="006B0536">
            <w:r w:rsidRPr="00AD637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6F57A5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FFFF00"/>
            <w:vAlign w:val="center"/>
          </w:tcPr>
          <w:p w:rsidR="006B0536" w:rsidRPr="005E0FBE" w:rsidRDefault="000842B9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ГМ</w:t>
            </w: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4730E8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5E0FBE" w:rsidRDefault="000842B9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ОБ</w:t>
            </w: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0842B9" w:rsidRDefault="00854543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  <w:lang w:val="en-US"/>
              </w:rPr>
            </w:pPr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ГЯ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C8756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B30DF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</w:tr>
      <w:tr w:rsidR="000842B9" w:rsidRPr="005E0FBE" w:rsidTr="00455D97">
        <w:tc>
          <w:tcPr>
            <w:tcW w:w="812" w:type="dxa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6B0536" w:rsidRDefault="006B0536">
            <w:r w:rsidRPr="00BD443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FFFF00"/>
            <w:vAlign w:val="center"/>
          </w:tcPr>
          <w:p w:rsidR="006B0536" w:rsidRPr="005E0FBE" w:rsidRDefault="000842B9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ОБ</w:t>
            </w:r>
          </w:p>
        </w:tc>
        <w:tc>
          <w:tcPr>
            <w:tcW w:w="43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B422AA" w:rsidRDefault="00854543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ГЯ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auto"/>
          </w:tcPr>
          <w:p w:rsidR="006B0536" w:rsidRDefault="006B0536">
            <w:r w:rsidRPr="00AD637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6F57A5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5E0FBE" w:rsidRDefault="00573FCB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 w:rsidRPr="00573FCB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Р</w:t>
            </w:r>
            <w:proofErr w:type="gramEnd"/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4730E8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5E0FBE" w:rsidRDefault="00455D97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Х</w:t>
            </w: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0842B9" w:rsidRDefault="000842B9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</w:pPr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И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М</w:t>
            </w:r>
          </w:p>
        </w:tc>
        <w:tc>
          <w:tcPr>
            <w:tcW w:w="537" w:type="dxa"/>
            <w:shd w:val="clear" w:color="auto" w:fill="FFFF00"/>
            <w:vAlign w:val="center"/>
          </w:tcPr>
          <w:p w:rsidR="006B0536" w:rsidRPr="005E0FBE" w:rsidRDefault="000842B9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</w:t>
            </w:r>
          </w:p>
        </w:tc>
        <w:tc>
          <w:tcPr>
            <w:tcW w:w="5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C8756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B30DF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</w:tr>
      <w:tr w:rsidR="000842B9" w:rsidRPr="005E0FBE" w:rsidTr="000842B9">
        <w:tc>
          <w:tcPr>
            <w:tcW w:w="812" w:type="dxa"/>
            <w:vAlign w:val="center"/>
          </w:tcPr>
          <w:p w:rsidR="006B0536" w:rsidRPr="007C1DE6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6B0536" w:rsidRDefault="006B0536">
            <w:r w:rsidRPr="00BD443A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FFFFFF" w:themeFill="background1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7" w:type="dxa"/>
            <w:shd w:val="clear" w:color="auto" w:fill="FFFF00"/>
            <w:vAlign w:val="center"/>
          </w:tcPr>
          <w:p w:rsidR="006B0536" w:rsidRPr="000842B9" w:rsidRDefault="000842B9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ОБ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38" w:type="dxa"/>
            <w:shd w:val="clear" w:color="auto" w:fill="auto"/>
          </w:tcPr>
          <w:p w:rsidR="006B0536" w:rsidRDefault="006B0536">
            <w:r w:rsidRPr="00AD637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38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6F57A5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78" w:type="dxa"/>
            <w:shd w:val="clear" w:color="auto" w:fill="FFFF00"/>
            <w:vAlign w:val="center"/>
          </w:tcPr>
          <w:p w:rsidR="006B0536" w:rsidRPr="005E0FBE" w:rsidRDefault="000842B9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842B9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И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4730E8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FFFF00"/>
            <w:vAlign w:val="center"/>
          </w:tcPr>
          <w:p w:rsidR="006B0536" w:rsidRPr="00573FCB" w:rsidRDefault="00573FCB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73FCB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Л</w:t>
            </w:r>
          </w:p>
        </w:tc>
        <w:tc>
          <w:tcPr>
            <w:tcW w:w="537" w:type="dxa"/>
            <w:shd w:val="clear" w:color="auto" w:fill="auto"/>
            <w:vAlign w:val="center"/>
          </w:tcPr>
          <w:p w:rsidR="006B0536" w:rsidRPr="00346D17" w:rsidRDefault="006B0536" w:rsidP="00346D17">
            <w:pPr>
              <w:shd w:val="clear" w:color="auto" w:fill="FFFFFF" w:themeFill="background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2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7" w:type="dxa"/>
            <w:shd w:val="clear" w:color="auto" w:fill="auto"/>
            <w:vAlign w:val="center"/>
          </w:tcPr>
          <w:p w:rsidR="006B0536" w:rsidRPr="005E0FBE" w:rsidRDefault="006B0536" w:rsidP="001F34C1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C8756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B30DF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27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  <w:shd w:val="clear" w:color="auto" w:fill="auto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56" w:type="dxa"/>
          </w:tcPr>
          <w:p w:rsidR="006B0536" w:rsidRDefault="006B0536">
            <w:r w:rsidRPr="00B70C93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</w:tr>
    </w:tbl>
    <w:p w:rsidR="000E0F06" w:rsidRDefault="000E0F06" w:rsidP="001F34C1">
      <w:pPr>
        <w:shd w:val="clear" w:color="auto" w:fill="FFFFFF" w:themeFill="background1"/>
        <w:jc w:val="center"/>
        <w:rPr>
          <w:b/>
          <w:bCs/>
        </w:rPr>
      </w:pPr>
    </w:p>
    <w:p w:rsidR="000E0F06" w:rsidRDefault="000E0F06" w:rsidP="000E0F06">
      <w:pPr>
        <w:rPr>
          <w:b/>
          <w:bCs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2"/>
        <w:gridCol w:w="284"/>
        <w:gridCol w:w="1132"/>
        <w:gridCol w:w="536"/>
        <w:gridCol w:w="1600"/>
        <w:gridCol w:w="591"/>
        <w:gridCol w:w="1712"/>
        <w:gridCol w:w="547"/>
        <w:gridCol w:w="423"/>
        <w:gridCol w:w="270"/>
        <w:gridCol w:w="2707"/>
        <w:gridCol w:w="1729"/>
      </w:tblGrid>
      <w:tr w:rsidR="002E28E6" w:rsidRPr="007C1DE6" w:rsidTr="002E28E6">
        <w:tc>
          <w:tcPr>
            <w:tcW w:w="846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90500"/>
                  <wp:effectExtent l="0" t="0" r="9525" b="0"/>
                  <wp:docPr id="2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2E28E6" w:rsidRPr="007C1DE6" w:rsidRDefault="002E28E6" w:rsidP="002E28E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eastAsia="Calibri" w:hAnsi="Times New Roman" w:cs="Times New Roman"/>
                <w:sz w:val="20"/>
                <w:szCs w:val="20"/>
              </w:rPr>
              <w:t>федеральный уровень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2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уровень 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E6" w:rsidRPr="007C1DE6" w:rsidTr="002E28E6">
        <w:tc>
          <w:tcPr>
            <w:tcW w:w="846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80975"/>
                  <wp:effectExtent l="0" t="0" r="9525" b="9525"/>
                  <wp:docPr id="2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региональный уровень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28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русская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русский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ГЯ</w:t>
            </w:r>
          </w:p>
        </w:tc>
        <w:tc>
          <w:tcPr>
            <w:tcW w:w="2707" w:type="dxa"/>
          </w:tcPr>
          <w:p w:rsidR="002E28E6" w:rsidRPr="002E28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Государственный язык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русский 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2E28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ЛЧР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Литер</w:t>
            </w:r>
            <w:proofErr w:type="gram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.ч</w:t>
            </w:r>
            <w:proofErr w:type="gram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тение</w:t>
            </w:r>
            <w:proofErr w:type="spell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 родном языке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gramEnd"/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ФК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ОЖ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ЛЧ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693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0E0F06" w:rsidRPr="006943F8" w:rsidRDefault="001C36A2" w:rsidP="000E0F0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  <w:r w:rsidRPr="001C36A2">
        <w:rPr>
          <w:rFonts w:ascii="Times New Roman" w:hAnsi="Times New Roman" w:cs="Times New Roman"/>
          <w:b/>
          <w:noProof/>
          <w:sz w:val="22"/>
          <w:szCs w:val="22"/>
          <w:lang w:eastAsia="ru-RU"/>
        </w:rPr>
        <w:lastRenderedPageBreak/>
        <w:drawing>
          <wp:inline distT="0" distB="0" distL="0" distR="0">
            <wp:extent cx="2828925" cy="1285875"/>
            <wp:effectExtent l="19050" t="0" r="9525" b="0"/>
            <wp:docPr id="19" name="Рисунок 20" descr="img-230323084759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30323084759-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543" cy="1286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0F06" w:rsidRPr="006943F8" w:rsidRDefault="000E0F06" w:rsidP="000E0F0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</w:p>
    <w:p w:rsidR="000E0F06" w:rsidRPr="006943F8" w:rsidRDefault="000E0F06" w:rsidP="000E0F06">
      <w:pPr>
        <w:pStyle w:val="a3"/>
        <w:tabs>
          <w:tab w:val="left" w:pos="3788"/>
        </w:tabs>
        <w:spacing w:before="20"/>
        <w:ind w:left="230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0E0F06" w:rsidRPr="006943F8" w:rsidRDefault="000E0F06" w:rsidP="000E0F06">
      <w:pPr>
        <w:jc w:val="center"/>
        <w:rPr>
          <w:rFonts w:ascii="Times New Roman" w:hAnsi="Times New Roman" w:cs="Times New Roman"/>
          <w:b/>
          <w:bCs/>
        </w:rPr>
      </w:pPr>
      <w:r w:rsidRPr="006943F8">
        <w:rPr>
          <w:rFonts w:ascii="Times New Roman" w:hAnsi="Times New Roman" w:cs="Times New Roman"/>
          <w:b/>
          <w:bCs/>
        </w:rPr>
        <w:t xml:space="preserve">График оценочных процедур на </w:t>
      </w:r>
      <w:r w:rsidR="006B0536">
        <w:rPr>
          <w:rFonts w:ascii="Times New Roman" w:hAnsi="Times New Roman" w:cs="Times New Roman"/>
          <w:b/>
          <w:bCs/>
        </w:rPr>
        <w:t>2</w:t>
      </w:r>
      <w:r w:rsidRPr="006943F8">
        <w:rPr>
          <w:rFonts w:ascii="Times New Roman" w:hAnsi="Times New Roman" w:cs="Times New Roman"/>
          <w:b/>
          <w:bCs/>
        </w:rPr>
        <w:t xml:space="preserve"> полугодие 202</w:t>
      </w:r>
      <w:r w:rsidR="00B422AA">
        <w:rPr>
          <w:rFonts w:ascii="Times New Roman" w:hAnsi="Times New Roman" w:cs="Times New Roman"/>
          <w:b/>
          <w:bCs/>
        </w:rPr>
        <w:t>3</w:t>
      </w:r>
      <w:r w:rsidRPr="006943F8">
        <w:rPr>
          <w:rFonts w:ascii="Times New Roman" w:hAnsi="Times New Roman" w:cs="Times New Roman"/>
          <w:b/>
          <w:bCs/>
        </w:rPr>
        <w:t>-202</w:t>
      </w:r>
      <w:r w:rsidR="00B422AA">
        <w:rPr>
          <w:rFonts w:ascii="Times New Roman" w:hAnsi="Times New Roman" w:cs="Times New Roman"/>
          <w:b/>
          <w:bCs/>
        </w:rPr>
        <w:t>4</w:t>
      </w:r>
      <w:r w:rsidRPr="006943F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43F8">
        <w:rPr>
          <w:rFonts w:ascii="Times New Roman" w:hAnsi="Times New Roman" w:cs="Times New Roman"/>
          <w:b/>
          <w:bCs/>
        </w:rPr>
        <w:t>уч</w:t>
      </w:r>
      <w:proofErr w:type="spellEnd"/>
      <w:r w:rsidRPr="006943F8">
        <w:rPr>
          <w:rFonts w:ascii="Times New Roman" w:hAnsi="Times New Roman" w:cs="Times New Roman"/>
          <w:b/>
          <w:bCs/>
        </w:rPr>
        <w:t>. года</w:t>
      </w:r>
    </w:p>
    <w:p w:rsidR="000E0F06" w:rsidRPr="006943F8" w:rsidRDefault="006B0536" w:rsidP="000E0F0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Апрель</w:t>
      </w:r>
    </w:p>
    <w:tbl>
      <w:tblPr>
        <w:tblStyle w:val="a5"/>
        <w:tblW w:w="14749" w:type="dxa"/>
        <w:tblLook w:val="04A0"/>
      </w:tblPr>
      <w:tblGrid>
        <w:gridCol w:w="813"/>
        <w:gridCol w:w="435"/>
        <w:gridCol w:w="456"/>
        <w:gridCol w:w="441"/>
        <w:gridCol w:w="492"/>
        <w:gridCol w:w="363"/>
        <w:gridCol w:w="418"/>
        <w:gridCol w:w="317"/>
        <w:gridCol w:w="421"/>
        <w:gridCol w:w="313"/>
        <w:gridCol w:w="418"/>
        <w:gridCol w:w="469"/>
        <w:gridCol w:w="507"/>
        <w:gridCol w:w="396"/>
        <w:gridCol w:w="551"/>
        <w:gridCol w:w="559"/>
        <w:gridCol w:w="447"/>
        <w:gridCol w:w="396"/>
        <w:gridCol w:w="522"/>
        <w:gridCol w:w="396"/>
        <w:gridCol w:w="541"/>
        <w:gridCol w:w="510"/>
        <w:gridCol w:w="543"/>
        <w:gridCol w:w="544"/>
        <w:gridCol w:w="486"/>
        <w:gridCol w:w="652"/>
        <w:gridCol w:w="425"/>
        <w:gridCol w:w="600"/>
        <w:gridCol w:w="415"/>
        <w:gridCol w:w="396"/>
        <w:gridCol w:w="507"/>
      </w:tblGrid>
      <w:tr w:rsidR="00D233E3" w:rsidRPr="005E0FBE" w:rsidTr="006B0536">
        <w:tc>
          <w:tcPr>
            <w:tcW w:w="812" w:type="dxa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классы</w:t>
            </w:r>
          </w:p>
        </w:tc>
        <w:tc>
          <w:tcPr>
            <w:tcW w:w="465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367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528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377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317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314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590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600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560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539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566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566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497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702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633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</w:t>
            </w:r>
          </w:p>
        </w:tc>
      </w:tr>
      <w:tr w:rsidR="00D233E3" w:rsidRPr="005E0FBE" w:rsidTr="006B0536">
        <w:trPr>
          <w:trHeight w:val="154"/>
        </w:trPr>
        <w:tc>
          <w:tcPr>
            <w:tcW w:w="812" w:type="dxa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465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8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750C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auto"/>
          </w:tcPr>
          <w:p w:rsidR="006B0536" w:rsidRDefault="006B0536">
            <w:r w:rsidRPr="0029577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</w:tcPr>
          <w:p w:rsidR="006B0536" w:rsidRDefault="006B0536">
            <w:r w:rsidRPr="00D17C1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</w:tcPr>
          <w:p w:rsidR="006B0536" w:rsidRDefault="006B0536">
            <w:r w:rsidRPr="00EE2146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0E1ACD">
        <w:tc>
          <w:tcPr>
            <w:tcW w:w="812" w:type="dxa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465" w:type="dxa"/>
            <w:shd w:val="clear" w:color="auto" w:fill="FFFF00"/>
            <w:vAlign w:val="center"/>
          </w:tcPr>
          <w:p w:rsidR="006B0536" w:rsidRPr="005E0FBE" w:rsidRDefault="00E24C3B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8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750C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auto"/>
          </w:tcPr>
          <w:p w:rsidR="006B0536" w:rsidRDefault="006B0536">
            <w:r w:rsidRPr="0029577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00"/>
            <w:vAlign w:val="center"/>
          </w:tcPr>
          <w:p w:rsidR="006B0536" w:rsidRPr="005E0FBE" w:rsidRDefault="000E1ACD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39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0" w:type="dxa"/>
            <w:tcBorders>
              <w:left w:val="single" w:sz="4" w:space="0" w:color="auto"/>
            </w:tcBorders>
            <w:shd w:val="clear" w:color="auto" w:fill="FFFF00"/>
            <w:vAlign w:val="center"/>
          </w:tcPr>
          <w:p w:rsidR="006B0536" w:rsidRPr="005E0FBE" w:rsidRDefault="00D233E3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539" w:type="dxa"/>
            <w:shd w:val="clear" w:color="auto" w:fill="auto"/>
          </w:tcPr>
          <w:p w:rsidR="006B0536" w:rsidRDefault="006B0536">
            <w:r w:rsidRPr="00D17C1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FFFF00"/>
            <w:vAlign w:val="center"/>
          </w:tcPr>
          <w:p w:rsidR="006B0536" w:rsidRPr="000E1ACD" w:rsidRDefault="000E1ACD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702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</w:tcPr>
          <w:p w:rsidR="006B0536" w:rsidRDefault="006B0536">
            <w:r w:rsidRPr="00EE2146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E24C3B">
        <w:tc>
          <w:tcPr>
            <w:tcW w:w="812" w:type="dxa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465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8" w:type="dxa"/>
            <w:shd w:val="clear" w:color="auto" w:fill="auto"/>
            <w:vAlign w:val="center"/>
          </w:tcPr>
          <w:p w:rsidR="006B0536" w:rsidRPr="005E0FBE" w:rsidRDefault="006B0536" w:rsidP="007A03C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750C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00"/>
            <w:vAlign w:val="center"/>
          </w:tcPr>
          <w:p w:rsidR="006B0536" w:rsidRPr="005E0FBE" w:rsidRDefault="00E24C3B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ОМ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auto"/>
          </w:tcPr>
          <w:p w:rsidR="006B0536" w:rsidRDefault="006B0536">
            <w:r w:rsidRPr="0029577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tcBorders>
              <w:top w:val="single" w:sz="4" w:space="0" w:color="auto"/>
            </w:tcBorders>
            <w:shd w:val="clear" w:color="auto" w:fill="FFFF00"/>
            <w:vAlign w:val="center"/>
          </w:tcPr>
          <w:p w:rsidR="006B0536" w:rsidRPr="005E0FBE" w:rsidRDefault="00E24C3B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,М</w:t>
            </w:r>
            <w:proofErr w:type="gramEnd"/>
          </w:p>
        </w:tc>
        <w:tc>
          <w:tcPr>
            <w:tcW w:w="3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</w:tcPr>
          <w:p w:rsidR="006B0536" w:rsidRDefault="006B0536">
            <w:r w:rsidRPr="00D17C1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</w:tcPr>
          <w:p w:rsidR="006B0536" w:rsidRDefault="006B0536">
            <w:r w:rsidRPr="00EE2146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D233E3">
        <w:tc>
          <w:tcPr>
            <w:tcW w:w="812" w:type="dxa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465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00"/>
            <w:vAlign w:val="center"/>
          </w:tcPr>
          <w:p w:rsidR="006B0536" w:rsidRPr="005E0FBE" w:rsidRDefault="00D233E3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ЛЧ</w:t>
            </w:r>
          </w:p>
        </w:tc>
        <w:tc>
          <w:tcPr>
            <w:tcW w:w="36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8" w:type="dxa"/>
            <w:shd w:val="clear" w:color="auto" w:fill="auto"/>
            <w:vAlign w:val="center"/>
          </w:tcPr>
          <w:p w:rsidR="006B0536" w:rsidRPr="005E0FBE" w:rsidRDefault="006B0536" w:rsidP="007A03C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750C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auto"/>
          </w:tcPr>
          <w:p w:rsidR="006B0536" w:rsidRDefault="006B0536">
            <w:r w:rsidRPr="0029577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00"/>
            <w:vAlign w:val="center"/>
          </w:tcPr>
          <w:p w:rsidR="006B0536" w:rsidRPr="005E0FBE" w:rsidRDefault="00D233E3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</w:tcPr>
          <w:p w:rsidR="006B0536" w:rsidRDefault="006B0536">
            <w:r w:rsidRPr="00D17C1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FFFF00"/>
            <w:vAlign w:val="center"/>
          </w:tcPr>
          <w:p w:rsidR="006B0536" w:rsidRPr="005E0FBE" w:rsidRDefault="00D233E3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ЛЧ</w:t>
            </w:r>
          </w:p>
        </w:tc>
        <w:tc>
          <w:tcPr>
            <w:tcW w:w="497" w:type="dxa"/>
            <w:shd w:val="clear" w:color="auto" w:fill="FFFF00"/>
            <w:vAlign w:val="center"/>
          </w:tcPr>
          <w:p w:rsidR="006B0536" w:rsidRPr="00D233E3" w:rsidRDefault="00D233E3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702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</w:tcPr>
          <w:p w:rsidR="006B0536" w:rsidRDefault="006B0536">
            <w:bookmarkStart w:id="0" w:name="_GoBack"/>
            <w:bookmarkEnd w:id="0"/>
            <w:r w:rsidRPr="00EE2146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D233E3" w:rsidRDefault="00D233E3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ОМ</w:t>
            </w:r>
          </w:p>
        </w:tc>
      </w:tr>
      <w:tr w:rsidR="00D233E3" w:rsidRPr="005E0FBE" w:rsidTr="00573FCB">
        <w:tc>
          <w:tcPr>
            <w:tcW w:w="812" w:type="dxa"/>
            <w:shd w:val="clear" w:color="auto" w:fill="FFFFFF" w:themeFill="background1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465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8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750C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7" w:type="dxa"/>
            <w:shd w:val="clear" w:color="auto" w:fill="FFFF00"/>
            <w:vAlign w:val="center"/>
          </w:tcPr>
          <w:p w:rsidR="006B0536" w:rsidRPr="005E0FBE" w:rsidRDefault="00573FCB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314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auto"/>
          </w:tcPr>
          <w:p w:rsidR="006B0536" w:rsidRDefault="006B0536">
            <w:r w:rsidRPr="0029577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shd w:val="clear" w:color="auto" w:fill="FFFF00"/>
            <w:vAlign w:val="center"/>
          </w:tcPr>
          <w:p w:rsidR="006B0536" w:rsidRPr="005E0FBE" w:rsidRDefault="00573FCB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</w:tcPr>
          <w:p w:rsidR="006B0536" w:rsidRDefault="006B0536">
            <w:r w:rsidRPr="00D17C1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</w:tcPr>
          <w:p w:rsidR="006B0536" w:rsidRDefault="006B0536">
            <w:r w:rsidRPr="00EE2146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14204F">
        <w:tc>
          <w:tcPr>
            <w:tcW w:w="812" w:type="dxa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465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FFFF00"/>
            <w:vAlign w:val="center"/>
          </w:tcPr>
          <w:p w:rsidR="006B0536" w:rsidRPr="00E24C3B" w:rsidRDefault="00E24C3B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ГГ</w:t>
            </w:r>
            <w:proofErr w:type="gramEnd"/>
          </w:p>
        </w:tc>
        <w:tc>
          <w:tcPr>
            <w:tcW w:w="528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  <w:vAlign w:val="center"/>
          </w:tcPr>
          <w:p w:rsidR="006B0536" w:rsidRPr="005E0FBE" w:rsidRDefault="006B0536" w:rsidP="007A03C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750C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auto"/>
          </w:tcPr>
          <w:p w:rsidR="006B0536" w:rsidRDefault="006B0536">
            <w:r w:rsidRPr="0029577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00"/>
            <w:vAlign w:val="center"/>
          </w:tcPr>
          <w:p w:rsidR="006B0536" w:rsidRPr="005E0FBE" w:rsidRDefault="0014204F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shd w:val="clear" w:color="auto" w:fill="FFFF00"/>
            <w:vAlign w:val="center"/>
          </w:tcPr>
          <w:p w:rsidR="006B0536" w:rsidRPr="005E0FBE" w:rsidRDefault="00E24C3B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A03C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</w:tcPr>
          <w:p w:rsidR="006B0536" w:rsidRDefault="006B0536">
            <w:r w:rsidRPr="00D17C1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702" w:type="dxa"/>
            <w:shd w:val="clear" w:color="auto" w:fill="FFFF00"/>
            <w:vAlign w:val="center"/>
          </w:tcPr>
          <w:p w:rsidR="006B0536" w:rsidRPr="005E0FBE" w:rsidRDefault="00E24C3B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ОБ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</w:tcPr>
          <w:p w:rsidR="006B0536" w:rsidRDefault="006B0536">
            <w:r w:rsidRPr="00EE2146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346D17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DB3197">
        <w:tc>
          <w:tcPr>
            <w:tcW w:w="812" w:type="dxa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465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FFFF00"/>
            <w:vAlign w:val="center"/>
          </w:tcPr>
          <w:p w:rsidR="006B0536" w:rsidRPr="00DB3197" w:rsidRDefault="00DB3197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Ф</w:t>
            </w:r>
          </w:p>
        </w:tc>
        <w:tc>
          <w:tcPr>
            <w:tcW w:w="528" w:type="dxa"/>
            <w:shd w:val="clear" w:color="auto" w:fill="FFFF00"/>
            <w:vAlign w:val="center"/>
          </w:tcPr>
          <w:p w:rsidR="006B0536" w:rsidRPr="005E0FBE" w:rsidRDefault="00E24C3B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37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750C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7C1DE6" w:rsidRDefault="006B0536" w:rsidP="002C18D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auto"/>
          </w:tcPr>
          <w:p w:rsidR="006B0536" w:rsidRDefault="006B0536">
            <w:r w:rsidRPr="0029577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346D17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</w:tcPr>
          <w:p w:rsidR="006B0536" w:rsidRDefault="006B0536">
            <w:r w:rsidRPr="00D17C1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702" w:type="dxa"/>
            <w:shd w:val="clear" w:color="auto" w:fill="FFFF00"/>
            <w:vAlign w:val="center"/>
          </w:tcPr>
          <w:p w:rsidR="006B0536" w:rsidRPr="005E0FBE" w:rsidRDefault="0014204F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С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</w:tcPr>
          <w:p w:rsidR="006B0536" w:rsidRDefault="006B0536">
            <w:r w:rsidRPr="00EE2146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346D17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D233E3">
        <w:tc>
          <w:tcPr>
            <w:tcW w:w="812" w:type="dxa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465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00"/>
            <w:vAlign w:val="center"/>
          </w:tcPr>
          <w:p w:rsidR="006B0536" w:rsidRPr="005E0FBE" w:rsidRDefault="000842B9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36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8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750C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FFFF00"/>
            <w:vAlign w:val="center"/>
          </w:tcPr>
          <w:p w:rsidR="006B0536" w:rsidRPr="005E0FBE" w:rsidRDefault="0014204F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Ф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auto"/>
          </w:tcPr>
          <w:p w:rsidR="006B0536" w:rsidRDefault="006B0536">
            <w:r w:rsidRPr="0029577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shd w:val="clear" w:color="auto" w:fill="FFFF00"/>
            <w:vAlign w:val="center"/>
          </w:tcPr>
          <w:p w:rsidR="006B0536" w:rsidRPr="005E0FBE" w:rsidRDefault="00573FCB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</w:tcPr>
          <w:p w:rsidR="006B0536" w:rsidRDefault="006B0536">
            <w:r w:rsidRPr="00D17C1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6" w:type="dxa"/>
            <w:shd w:val="clear" w:color="auto" w:fill="FFFF00"/>
            <w:vAlign w:val="center"/>
          </w:tcPr>
          <w:p w:rsidR="006B0536" w:rsidRPr="005E0FBE" w:rsidRDefault="000842B9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ОБ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5E0FBE" w:rsidRDefault="00E24C3B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ГГ</w:t>
            </w:r>
            <w:proofErr w:type="gramEnd"/>
          </w:p>
        </w:tc>
        <w:tc>
          <w:tcPr>
            <w:tcW w:w="633" w:type="dxa"/>
            <w:shd w:val="clear" w:color="auto" w:fill="FFFF00"/>
            <w:vAlign w:val="center"/>
          </w:tcPr>
          <w:p w:rsidR="006B0536" w:rsidRPr="005E0FBE" w:rsidRDefault="00D233E3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420" w:type="dxa"/>
            <w:shd w:val="clear" w:color="auto" w:fill="auto"/>
          </w:tcPr>
          <w:p w:rsidR="006B0536" w:rsidRDefault="006B0536">
            <w:r w:rsidRPr="00EE2146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346D17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D233E3">
        <w:tc>
          <w:tcPr>
            <w:tcW w:w="812" w:type="dxa"/>
            <w:vAlign w:val="center"/>
          </w:tcPr>
          <w:p w:rsidR="006B0536" w:rsidRPr="007C1DE6" w:rsidRDefault="006B0536" w:rsidP="007F731F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465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58" w:type="dxa"/>
            <w:shd w:val="clear" w:color="auto" w:fill="FFFFFF" w:themeFill="background1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7" w:type="dxa"/>
            <w:shd w:val="clear" w:color="auto" w:fill="FFFF00"/>
            <w:vAlign w:val="center"/>
          </w:tcPr>
          <w:p w:rsidR="006B0536" w:rsidRPr="00B422AA" w:rsidRDefault="00854543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</w:p>
        </w:tc>
        <w:tc>
          <w:tcPr>
            <w:tcW w:w="528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750C51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4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FFFF00"/>
            <w:vAlign w:val="center"/>
          </w:tcPr>
          <w:p w:rsidR="006B0536" w:rsidRPr="005E0FBE" w:rsidRDefault="0014204F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</w:t>
            </w:r>
          </w:p>
        </w:tc>
        <w:tc>
          <w:tcPr>
            <w:tcW w:w="469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0" w:type="dxa"/>
            <w:shd w:val="clear" w:color="auto" w:fill="auto"/>
          </w:tcPr>
          <w:p w:rsidR="006B0536" w:rsidRDefault="006B0536">
            <w:r w:rsidRPr="0029577F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00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0" w:type="dxa"/>
            <w:shd w:val="clear" w:color="auto" w:fill="FFFF00"/>
            <w:vAlign w:val="center"/>
          </w:tcPr>
          <w:p w:rsidR="006B0536" w:rsidRPr="005E0FBE" w:rsidRDefault="00573FCB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539" w:type="dxa"/>
            <w:shd w:val="clear" w:color="auto" w:fill="auto"/>
          </w:tcPr>
          <w:p w:rsidR="006B0536" w:rsidRDefault="006B0536">
            <w:r w:rsidRPr="00D17C1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6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6B0536" w:rsidRPr="00B422AA" w:rsidRDefault="006B0536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702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33" w:type="dxa"/>
            <w:shd w:val="clear" w:color="auto" w:fill="auto"/>
            <w:vAlign w:val="center"/>
          </w:tcPr>
          <w:p w:rsidR="006B0536" w:rsidRPr="005E0FBE" w:rsidRDefault="006B0536" w:rsidP="007F731F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</w:tcPr>
          <w:p w:rsidR="006B0536" w:rsidRDefault="006B0536">
            <w:r w:rsidRPr="00EE2146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0842B9" w:rsidRDefault="000842B9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D233E3" w:rsidRDefault="00D233E3" w:rsidP="002E28E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</w:tr>
    </w:tbl>
    <w:p w:rsidR="000E0F06" w:rsidRDefault="000E0F06" w:rsidP="000E0F06">
      <w:pPr>
        <w:rPr>
          <w:b/>
          <w:bCs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2"/>
        <w:gridCol w:w="284"/>
        <w:gridCol w:w="1132"/>
        <w:gridCol w:w="536"/>
        <w:gridCol w:w="1600"/>
        <w:gridCol w:w="591"/>
        <w:gridCol w:w="1712"/>
        <w:gridCol w:w="547"/>
        <w:gridCol w:w="423"/>
        <w:gridCol w:w="270"/>
        <w:gridCol w:w="2707"/>
        <w:gridCol w:w="1729"/>
      </w:tblGrid>
      <w:tr w:rsidR="002E28E6" w:rsidRPr="007C1DE6" w:rsidTr="002E28E6">
        <w:tc>
          <w:tcPr>
            <w:tcW w:w="846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90500"/>
                  <wp:effectExtent l="0" t="0" r="9525" b="0"/>
                  <wp:docPr id="2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2E28E6" w:rsidRPr="007C1DE6" w:rsidRDefault="002E28E6" w:rsidP="002E28E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eastAsia="Calibri" w:hAnsi="Times New Roman" w:cs="Times New Roman"/>
                <w:sz w:val="20"/>
                <w:szCs w:val="20"/>
              </w:rPr>
              <w:t>федеральный уровень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30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уровень 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E6" w:rsidRPr="007C1DE6" w:rsidTr="002E28E6">
        <w:tc>
          <w:tcPr>
            <w:tcW w:w="846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80975"/>
                  <wp:effectExtent l="0" t="0" r="9525" b="9525"/>
                  <wp:docPr id="3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региональный уровень</w:t>
            </w:r>
          </w:p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32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русская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литература 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русский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ГЯ</w:t>
            </w:r>
          </w:p>
        </w:tc>
        <w:tc>
          <w:tcPr>
            <w:tcW w:w="2707" w:type="dxa"/>
          </w:tcPr>
          <w:p w:rsidR="002E28E6" w:rsidRPr="002E28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Государственный язык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русский 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2E28E6" w:rsidRPr="002E28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ЛЧР</w:t>
            </w: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Литер</w:t>
            </w:r>
            <w:proofErr w:type="gram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.ч</w:t>
            </w:r>
            <w:proofErr w:type="gram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тение</w:t>
            </w:r>
            <w:proofErr w:type="spell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 родном языке</w:t>
            </w: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gramEnd"/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ФК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28E6" w:rsidRPr="007C1DE6" w:rsidTr="002E28E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ОЖ</w:t>
            </w:r>
          </w:p>
        </w:tc>
        <w:tc>
          <w:tcPr>
            <w:tcW w:w="1416" w:type="dxa"/>
            <w:gridSpan w:val="2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</w:p>
        </w:tc>
        <w:tc>
          <w:tcPr>
            <w:tcW w:w="1600" w:type="dxa"/>
            <w:vAlign w:val="center"/>
          </w:tcPr>
          <w:p w:rsidR="002E28E6" w:rsidRPr="007C1DE6" w:rsidRDefault="002E28E6" w:rsidP="002E28E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591" w:type="dxa"/>
            <w:shd w:val="clear" w:color="auto" w:fill="FFFF00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ЛЧ</w:t>
            </w:r>
          </w:p>
        </w:tc>
        <w:tc>
          <w:tcPr>
            <w:tcW w:w="2259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693" w:type="dxa"/>
            <w:gridSpan w:val="2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2E28E6" w:rsidRPr="007C1DE6" w:rsidRDefault="002E28E6" w:rsidP="002E28E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1F34C1" w:rsidRDefault="001F34C1" w:rsidP="0044732E">
      <w:pPr>
        <w:rPr>
          <w:b/>
          <w:bCs/>
        </w:rPr>
      </w:pPr>
    </w:p>
    <w:p w:rsidR="006B0536" w:rsidRPr="006943F8" w:rsidRDefault="006B0536" w:rsidP="006B053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  <w:r w:rsidRPr="001C36A2">
        <w:rPr>
          <w:rFonts w:ascii="Times New Roman" w:hAnsi="Times New Roman" w:cs="Times New Roman"/>
          <w:b/>
          <w:noProof/>
          <w:sz w:val="22"/>
          <w:szCs w:val="22"/>
          <w:lang w:eastAsia="ru-RU"/>
        </w:rPr>
        <w:lastRenderedPageBreak/>
        <w:drawing>
          <wp:inline distT="0" distB="0" distL="0" distR="0">
            <wp:extent cx="2828925" cy="1285875"/>
            <wp:effectExtent l="19050" t="0" r="9525" b="0"/>
            <wp:docPr id="5" name="Рисунок 20" descr="img-230323084759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30323084759-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543" cy="1286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0536" w:rsidRPr="006943F8" w:rsidRDefault="006B0536" w:rsidP="006B0536">
      <w:pPr>
        <w:pStyle w:val="a3"/>
        <w:tabs>
          <w:tab w:val="left" w:pos="3788"/>
        </w:tabs>
        <w:spacing w:before="20"/>
        <w:ind w:left="2300"/>
        <w:jc w:val="right"/>
        <w:rPr>
          <w:rFonts w:ascii="Times New Roman" w:hAnsi="Times New Roman" w:cs="Times New Roman"/>
          <w:sz w:val="22"/>
          <w:szCs w:val="22"/>
        </w:rPr>
      </w:pPr>
    </w:p>
    <w:p w:rsidR="006B0536" w:rsidRPr="006943F8" w:rsidRDefault="006B0536" w:rsidP="006B0536">
      <w:pPr>
        <w:pStyle w:val="a3"/>
        <w:tabs>
          <w:tab w:val="left" w:pos="3788"/>
        </w:tabs>
        <w:spacing w:before="20"/>
        <w:ind w:left="230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6B0536" w:rsidRPr="006943F8" w:rsidRDefault="006B0536" w:rsidP="006B0536">
      <w:pPr>
        <w:jc w:val="center"/>
        <w:rPr>
          <w:rFonts w:ascii="Times New Roman" w:hAnsi="Times New Roman" w:cs="Times New Roman"/>
          <w:b/>
          <w:bCs/>
        </w:rPr>
      </w:pPr>
      <w:r w:rsidRPr="006943F8">
        <w:rPr>
          <w:rFonts w:ascii="Times New Roman" w:hAnsi="Times New Roman" w:cs="Times New Roman"/>
          <w:b/>
          <w:bCs/>
        </w:rPr>
        <w:t xml:space="preserve">График оценочных процедур на </w:t>
      </w:r>
      <w:r>
        <w:rPr>
          <w:rFonts w:ascii="Times New Roman" w:hAnsi="Times New Roman" w:cs="Times New Roman"/>
          <w:b/>
          <w:bCs/>
        </w:rPr>
        <w:t>2</w:t>
      </w:r>
      <w:r w:rsidRPr="006943F8">
        <w:rPr>
          <w:rFonts w:ascii="Times New Roman" w:hAnsi="Times New Roman" w:cs="Times New Roman"/>
          <w:b/>
          <w:bCs/>
        </w:rPr>
        <w:t xml:space="preserve"> полугодие 202</w:t>
      </w:r>
      <w:r>
        <w:rPr>
          <w:rFonts w:ascii="Times New Roman" w:hAnsi="Times New Roman" w:cs="Times New Roman"/>
          <w:b/>
          <w:bCs/>
        </w:rPr>
        <w:t>3</w:t>
      </w:r>
      <w:r w:rsidRPr="006943F8">
        <w:rPr>
          <w:rFonts w:ascii="Times New Roman" w:hAnsi="Times New Roman" w:cs="Times New Roman"/>
          <w:b/>
          <w:bCs/>
        </w:rPr>
        <w:t>-202</w:t>
      </w:r>
      <w:r>
        <w:rPr>
          <w:rFonts w:ascii="Times New Roman" w:hAnsi="Times New Roman" w:cs="Times New Roman"/>
          <w:b/>
          <w:bCs/>
        </w:rPr>
        <w:t>4</w:t>
      </w:r>
      <w:r w:rsidRPr="006943F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943F8">
        <w:rPr>
          <w:rFonts w:ascii="Times New Roman" w:hAnsi="Times New Roman" w:cs="Times New Roman"/>
          <w:b/>
          <w:bCs/>
        </w:rPr>
        <w:t>уч</w:t>
      </w:r>
      <w:proofErr w:type="spellEnd"/>
      <w:r w:rsidRPr="006943F8">
        <w:rPr>
          <w:rFonts w:ascii="Times New Roman" w:hAnsi="Times New Roman" w:cs="Times New Roman"/>
          <w:b/>
          <w:bCs/>
        </w:rPr>
        <w:t>. года</w:t>
      </w:r>
    </w:p>
    <w:p w:rsidR="006B0536" w:rsidRPr="006943F8" w:rsidRDefault="006B0536" w:rsidP="006B053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Май</w:t>
      </w:r>
    </w:p>
    <w:tbl>
      <w:tblPr>
        <w:tblStyle w:val="a5"/>
        <w:tblW w:w="15145" w:type="dxa"/>
        <w:tblLook w:val="04A0"/>
      </w:tblPr>
      <w:tblGrid>
        <w:gridCol w:w="813"/>
        <w:gridCol w:w="321"/>
        <w:gridCol w:w="377"/>
        <w:gridCol w:w="467"/>
        <w:gridCol w:w="312"/>
        <w:gridCol w:w="318"/>
        <w:gridCol w:w="322"/>
        <w:gridCol w:w="308"/>
        <w:gridCol w:w="481"/>
        <w:gridCol w:w="317"/>
        <w:gridCol w:w="396"/>
        <w:gridCol w:w="425"/>
        <w:gridCol w:w="397"/>
        <w:gridCol w:w="396"/>
        <w:gridCol w:w="595"/>
        <w:gridCol w:w="469"/>
        <w:gridCol w:w="397"/>
        <w:gridCol w:w="722"/>
        <w:gridCol w:w="481"/>
        <w:gridCol w:w="396"/>
        <w:gridCol w:w="802"/>
        <w:gridCol w:w="634"/>
        <w:gridCol w:w="630"/>
        <w:gridCol w:w="736"/>
        <w:gridCol w:w="606"/>
        <w:gridCol w:w="647"/>
        <w:gridCol w:w="396"/>
        <w:gridCol w:w="400"/>
        <w:gridCol w:w="396"/>
        <w:gridCol w:w="396"/>
        <w:gridCol w:w="396"/>
        <w:gridCol w:w="396"/>
      </w:tblGrid>
      <w:tr w:rsidR="00D233E3" w:rsidRPr="005E0FBE" w:rsidTr="006B0536">
        <w:tc>
          <w:tcPr>
            <w:tcW w:w="812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классы</w:t>
            </w:r>
          </w:p>
        </w:tc>
        <w:tc>
          <w:tcPr>
            <w:tcW w:w="465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357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366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529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377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308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317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423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69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591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601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481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561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539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612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522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497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703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634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420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96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96" w:type="dxa"/>
            <w:shd w:val="clear" w:color="auto" w:fill="FFFFFF" w:themeFill="background1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31</w:t>
            </w:r>
          </w:p>
        </w:tc>
      </w:tr>
      <w:tr w:rsidR="00D233E3" w:rsidRPr="005E0FBE" w:rsidTr="006B0536">
        <w:trPr>
          <w:trHeight w:val="154"/>
        </w:trPr>
        <w:tc>
          <w:tcPr>
            <w:tcW w:w="812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1</w:t>
            </w:r>
          </w:p>
        </w:tc>
        <w:tc>
          <w:tcPr>
            <w:tcW w:w="465" w:type="dxa"/>
            <w:shd w:val="clear" w:color="auto" w:fill="FFFFFF" w:themeFill="background1"/>
          </w:tcPr>
          <w:p w:rsidR="006B0536" w:rsidRDefault="006B0536">
            <w:r w:rsidRPr="001B0F32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57" w:type="dxa"/>
            <w:shd w:val="clear" w:color="auto" w:fill="FFFFFF" w:themeFill="background1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</w:tcPr>
          <w:p w:rsidR="006B0536" w:rsidRDefault="006B0536">
            <w:r w:rsidRPr="0016529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0C283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860F9B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tcBorders>
              <w:bottom w:val="single" w:sz="4" w:space="0" w:color="auto"/>
            </w:tcBorders>
            <w:shd w:val="clear" w:color="auto" w:fill="auto"/>
          </w:tcPr>
          <w:p w:rsidR="006B0536" w:rsidRDefault="006B0536">
            <w:r w:rsidRPr="0066315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2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2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B47E8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D233E3">
        <w:tc>
          <w:tcPr>
            <w:tcW w:w="812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2</w:t>
            </w:r>
          </w:p>
        </w:tc>
        <w:tc>
          <w:tcPr>
            <w:tcW w:w="465" w:type="dxa"/>
            <w:shd w:val="clear" w:color="auto" w:fill="FFFFFF" w:themeFill="background1"/>
          </w:tcPr>
          <w:p w:rsidR="006B0536" w:rsidRDefault="006B0536">
            <w:r w:rsidRPr="001B0F32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57" w:type="dxa"/>
            <w:shd w:val="clear" w:color="auto" w:fill="FFFFFF" w:themeFill="background1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</w:tcPr>
          <w:p w:rsidR="006B0536" w:rsidRDefault="006B0536">
            <w:r w:rsidRPr="0016529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0C283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860F9B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00"/>
            <w:vAlign w:val="center"/>
          </w:tcPr>
          <w:p w:rsidR="006B0536" w:rsidRPr="005E0FBE" w:rsidRDefault="00E24C3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60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536" w:rsidRDefault="006B0536">
            <w:r w:rsidRPr="0066315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2" w:type="dxa"/>
            <w:shd w:val="clear" w:color="auto" w:fill="FFFF00"/>
            <w:vAlign w:val="center"/>
          </w:tcPr>
          <w:p w:rsidR="006B0536" w:rsidRPr="005E0FBE" w:rsidRDefault="00D233E3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522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B47E8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346D17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D233E3">
        <w:tc>
          <w:tcPr>
            <w:tcW w:w="812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3</w:t>
            </w:r>
          </w:p>
        </w:tc>
        <w:tc>
          <w:tcPr>
            <w:tcW w:w="465" w:type="dxa"/>
            <w:shd w:val="clear" w:color="auto" w:fill="FFFFFF" w:themeFill="background1"/>
          </w:tcPr>
          <w:p w:rsidR="006B0536" w:rsidRDefault="006B0536">
            <w:r w:rsidRPr="001B0F32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57" w:type="dxa"/>
            <w:shd w:val="clear" w:color="auto" w:fill="FFFFFF" w:themeFill="background1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</w:tcPr>
          <w:p w:rsidR="006B0536" w:rsidRDefault="006B0536">
            <w:r w:rsidRPr="0016529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0C283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860F9B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00"/>
            <w:vAlign w:val="center"/>
          </w:tcPr>
          <w:p w:rsidR="006B0536" w:rsidRPr="005E0FBE" w:rsidRDefault="00E24C3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ОМ</w:t>
            </w:r>
          </w:p>
        </w:tc>
        <w:tc>
          <w:tcPr>
            <w:tcW w:w="60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tcBorders>
              <w:top w:val="single" w:sz="4" w:space="0" w:color="auto"/>
            </w:tcBorders>
            <w:shd w:val="clear" w:color="auto" w:fill="auto"/>
          </w:tcPr>
          <w:p w:rsidR="006B0536" w:rsidRDefault="006B0536">
            <w:r w:rsidRPr="0066315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2" w:type="dxa"/>
            <w:shd w:val="clear" w:color="auto" w:fill="FFFF00"/>
            <w:vAlign w:val="center"/>
          </w:tcPr>
          <w:p w:rsidR="006B0536" w:rsidRPr="005E0FBE" w:rsidRDefault="00D233E3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522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B47E8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455D97" w:rsidRPr="005E0FBE" w:rsidTr="00D233E3">
        <w:tc>
          <w:tcPr>
            <w:tcW w:w="812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4</w:t>
            </w:r>
          </w:p>
        </w:tc>
        <w:tc>
          <w:tcPr>
            <w:tcW w:w="465" w:type="dxa"/>
            <w:shd w:val="clear" w:color="auto" w:fill="FFFFFF" w:themeFill="background1"/>
          </w:tcPr>
          <w:p w:rsidR="006B0536" w:rsidRDefault="006B0536">
            <w:r w:rsidRPr="001B0F32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57" w:type="dxa"/>
            <w:shd w:val="clear" w:color="auto" w:fill="FFFFFF" w:themeFill="background1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</w:tcPr>
          <w:p w:rsidR="006B0536" w:rsidRDefault="006B0536">
            <w:r w:rsidRPr="0016529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0C283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860F9B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66315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1" w:type="dxa"/>
            <w:shd w:val="clear" w:color="auto" w:fill="FFFF00"/>
            <w:vAlign w:val="center"/>
          </w:tcPr>
          <w:p w:rsidR="006B0536" w:rsidRPr="005E0FBE" w:rsidRDefault="00D233E3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539" w:type="dxa"/>
            <w:shd w:val="clear" w:color="auto" w:fill="FFFF00"/>
            <w:vAlign w:val="center"/>
          </w:tcPr>
          <w:p w:rsidR="006B0536" w:rsidRPr="005E0FBE" w:rsidRDefault="00D233E3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612" w:type="dxa"/>
            <w:shd w:val="clear" w:color="auto" w:fill="FFFF00"/>
            <w:vAlign w:val="center"/>
          </w:tcPr>
          <w:p w:rsidR="006B0536" w:rsidRPr="005E0FBE" w:rsidRDefault="00D233E3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522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B47E8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14204F">
        <w:tc>
          <w:tcPr>
            <w:tcW w:w="812" w:type="dxa"/>
            <w:shd w:val="clear" w:color="auto" w:fill="FFFFFF" w:themeFill="background1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5</w:t>
            </w:r>
          </w:p>
        </w:tc>
        <w:tc>
          <w:tcPr>
            <w:tcW w:w="465" w:type="dxa"/>
            <w:shd w:val="clear" w:color="auto" w:fill="FFFFFF" w:themeFill="background1"/>
          </w:tcPr>
          <w:p w:rsidR="006B0536" w:rsidRDefault="006B0536">
            <w:r w:rsidRPr="001B0F32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57" w:type="dxa"/>
            <w:shd w:val="clear" w:color="auto" w:fill="FFFF00"/>
            <w:vAlign w:val="center"/>
          </w:tcPr>
          <w:p w:rsidR="006B0536" w:rsidRPr="005E0FBE" w:rsidRDefault="0014204F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</w:tcPr>
          <w:p w:rsidR="006B0536" w:rsidRDefault="006B0536">
            <w:r w:rsidRPr="0016529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0C283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860F9B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FFFF00"/>
            <w:vAlign w:val="center"/>
          </w:tcPr>
          <w:p w:rsidR="006B0536" w:rsidRPr="005E0FBE" w:rsidRDefault="00573FC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Start"/>
            <w:r w:rsidR="00E24C3B">
              <w:rPr>
                <w:rFonts w:ascii="Times New Roman" w:hAnsi="Times New Roman" w:cs="Times New Roman"/>
                <w:bCs/>
                <w:sz w:val="18"/>
                <w:szCs w:val="18"/>
              </w:rPr>
              <w:t>,О</w:t>
            </w:r>
            <w:proofErr w:type="gramEnd"/>
            <w:r w:rsidR="00E24C3B">
              <w:rPr>
                <w:rFonts w:ascii="Times New Roman" w:hAnsi="Times New Roman" w:cs="Times New Roman"/>
                <w:bCs/>
                <w:sz w:val="18"/>
                <w:szCs w:val="18"/>
              </w:rPr>
              <w:t>Б</w:t>
            </w:r>
          </w:p>
        </w:tc>
        <w:tc>
          <w:tcPr>
            <w:tcW w:w="60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00"/>
            <w:vAlign w:val="center"/>
          </w:tcPr>
          <w:p w:rsidR="006B0536" w:rsidRPr="005E0FBE" w:rsidRDefault="00E24C3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66315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FFFF00"/>
            <w:vAlign w:val="center"/>
          </w:tcPr>
          <w:p w:rsidR="006B0536" w:rsidRPr="005E0FBE" w:rsidRDefault="00573FC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</w:t>
            </w:r>
            <w:proofErr w:type="gramStart"/>
            <w:r w:rsidR="00D233E3">
              <w:rPr>
                <w:rFonts w:ascii="Times New Roman" w:hAnsi="Times New Roman" w:cs="Times New Roman"/>
                <w:bCs/>
                <w:sz w:val="18"/>
                <w:szCs w:val="18"/>
              </w:rPr>
              <w:t>,А</w:t>
            </w:r>
            <w:proofErr w:type="gramEnd"/>
            <w:r w:rsidR="00D233E3">
              <w:rPr>
                <w:rFonts w:ascii="Times New Roman" w:hAnsi="Times New Roman" w:cs="Times New Roman"/>
                <w:bCs/>
                <w:sz w:val="18"/>
                <w:szCs w:val="18"/>
              </w:rPr>
              <w:t>Я</w:t>
            </w:r>
          </w:p>
        </w:tc>
        <w:tc>
          <w:tcPr>
            <w:tcW w:w="612" w:type="dxa"/>
            <w:shd w:val="clear" w:color="auto" w:fill="FFFF00"/>
            <w:vAlign w:val="center"/>
          </w:tcPr>
          <w:p w:rsidR="006B0536" w:rsidRPr="005E0FBE" w:rsidRDefault="00E24C3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ГГ</w:t>
            </w:r>
            <w:proofErr w:type="gramStart"/>
            <w:r w:rsidR="0014204F">
              <w:rPr>
                <w:rFonts w:ascii="Times New Roman" w:hAnsi="Times New Roman" w:cs="Times New Roman"/>
                <w:bCs/>
                <w:sz w:val="18"/>
                <w:szCs w:val="18"/>
              </w:rPr>
              <w:t>,М</w:t>
            </w:r>
            <w:proofErr w:type="gramEnd"/>
          </w:p>
        </w:tc>
        <w:tc>
          <w:tcPr>
            <w:tcW w:w="522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97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B47E8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573FCB">
        <w:tc>
          <w:tcPr>
            <w:tcW w:w="812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6</w:t>
            </w:r>
          </w:p>
        </w:tc>
        <w:tc>
          <w:tcPr>
            <w:tcW w:w="465" w:type="dxa"/>
            <w:shd w:val="clear" w:color="auto" w:fill="FFFFFF" w:themeFill="background1"/>
          </w:tcPr>
          <w:p w:rsidR="006B0536" w:rsidRDefault="006B0536">
            <w:r w:rsidRPr="001B0F32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57" w:type="dxa"/>
            <w:shd w:val="clear" w:color="auto" w:fill="FFFFFF" w:themeFill="background1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</w:tcPr>
          <w:p w:rsidR="006B0536" w:rsidRDefault="006B0536">
            <w:r w:rsidRPr="0016529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0C283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FFFF00"/>
            <w:vAlign w:val="center"/>
          </w:tcPr>
          <w:p w:rsidR="006B0536" w:rsidRPr="005E0FBE" w:rsidRDefault="00573FC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860F9B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573FCB" w:rsidRDefault="00573FCB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4204F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Р</w:t>
            </w:r>
            <w:proofErr w:type="gramStart"/>
            <w:r w:rsidR="00D233E3">
              <w:rPr>
                <w:rFonts w:ascii="Times New Roman" w:hAnsi="Times New Roman" w:cs="Times New Roman"/>
                <w:bCs/>
                <w:sz w:val="18"/>
                <w:szCs w:val="18"/>
              </w:rPr>
              <w:t>,А</w:t>
            </w:r>
            <w:proofErr w:type="gramEnd"/>
            <w:r w:rsidR="00D233E3">
              <w:rPr>
                <w:rFonts w:ascii="Times New Roman" w:hAnsi="Times New Roman" w:cs="Times New Roman"/>
                <w:bCs/>
                <w:sz w:val="18"/>
                <w:szCs w:val="18"/>
              </w:rPr>
              <w:t>Я</w:t>
            </w:r>
          </w:p>
        </w:tc>
        <w:tc>
          <w:tcPr>
            <w:tcW w:w="48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66315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2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2" w:type="dxa"/>
            <w:shd w:val="clear" w:color="auto" w:fill="FFFF00"/>
            <w:vAlign w:val="center"/>
          </w:tcPr>
          <w:p w:rsidR="006B0536" w:rsidRPr="005E0FBE" w:rsidRDefault="00573FC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</w:t>
            </w:r>
            <w:proofErr w:type="gramStart"/>
            <w:r w:rsidR="00E24C3B">
              <w:rPr>
                <w:rFonts w:ascii="Times New Roman" w:hAnsi="Times New Roman" w:cs="Times New Roman"/>
                <w:bCs/>
                <w:sz w:val="18"/>
                <w:szCs w:val="18"/>
              </w:rPr>
              <w:t>,О</w:t>
            </w:r>
            <w:proofErr w:type="gramEnd"/>
            <w:r w:rsidR="00E24C3B">
              <w:rPr>
                <w:rFonts w:ascii="Times New Roman" w:hAnsi="Times New Roman" w:cs="Times New Roman"/>
                <w:bCs/>
                <w:sz w:val="18"/>
                <w:szCs w:val="18"/>
              </w:rPr>
              <w:t>Б</w:t>
            </w:r>
          </w:p>
        </w:tc>
        <w:tc>
          <w:tcPr>
            <w:tcW w:w="497" w:type="dxa"/>
            <w:shd w:val="clear" w:color="auto" w:fill="FFFF00"/>
            <w:vAlign w:val="center"/>
          </w:tcPr>
          <w:p w:rsidR="006B0536" w:rsidRPr="00573FCB" w:rsidRDefault="00573FCB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4204F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Р</w:t>
            </w:r>
            <w:proofErr w:type="gramStart"/>
            <w:r w:rsidR="0014204F">
              <w:rPr>
                <w:rFonts w:ascii="Times New Roman" w:hAnsi="Times New Roman" w:cs="Times New Roman"/>
                <w:bCs/>
                <w:sz w:val="18"/>
                <w:szCs w:val="18"/>
              </w:rPr>
              <w:t>,</w:t>
            </w:r>
            <w:r w:rsidR="0014204F" w:rsidRPr="0014204F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М</w:t>
            </w:r>
            <w:proofErr w:type="gramEnd"/>
          </w:p>
        </w:tc>
        <w:tc>
          <w:tcPr>
            <w:tcW w:w="703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B47E8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346D17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D233E3">
        <w:tc>
          <w:tcPr>
            <w:tcW w:w="812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7</w:t>
            </w:r>
          </w:p>
        </w:tc>
        <w:tc>
          <w:tcPr>
            <w:tcW w:w="465" w:type="dxa"/>
            <w:shd w:val="clear" w:color="auto" w:fill="FFFFFF" w:themeFill="background1"/>
          </w:tcPr>
          <w:p w:rsidR="006B0536" w:rsidRDefault="006B0536">
            <w:r w:rsidRPr="001B0F32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57" w:type="dxa"/>
            <w:shd w:val="clear" w:color="auto" w:fill="FFFFFF" w:themeFill="background1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6" w:type="dxa"/>
            <w:shd w:val="clear" w:color="auto" w:fill="FFFF00"/>
            <w:vAlign w:val="center"/>
          </w:tcPr>
          <w:p w:rsidR="006B0536" w:rsidRPr="00D233E3" w:rsidRDefault="00D233E3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52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</w:tcPr>
          <w:p w:rsidR="006B0536" w:rsidRDefault="006B0536">
            <w:r w:rsidRPr="0016529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0C283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860F9B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9" w:type="dxa"/>
            <w:shd w:val="clear" w:color="auto" w:fill="FFFF00"/>
            <w:vAlign w:val="center"/>
          </w:tcPr>
          <w:p w:rsidR="006B0536" w:rsidRPr="005E0FBE" w:rsidRDefault="00E24C3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E24C3B" w:rsidRDefault="00E24C3B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4204F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ГГ</w:t>
            </w:r>
            <w:proofErr w:type="gramStart"/>
            <w:r w:rsidR="0014204F" w:rsidRPr="0014204F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,А</w:t>
            </w:r>
            <w:proofErr w:type="gramEnd"/>
            <w:r w:rsidR="0014204F" w:rsidRPr="0014204F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Л</w:t>
            </w:r>
          </w:p>
        </w:tc>
        <w:tc>
          <w:tcPr>
            <w:tcW w:w="481" w:type="dxa"/>
            <w:shd w:val="clear" w:color="auto" w:fill="FFFF00"/>
            <w:vAlign w:val="center"/>
          </w:tcPr>
          <w:p w:rsidR="006B0536" w:rsidRPr="005E0FBE" w:rsidRDefault="0014204F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ГМ</w:t>
            </w: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66315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1" w:type="dxa"/>
            <w:shd w:val="clear" w:color="auto" w:fill="FFFF00"/>
            <w:vAlign w:val="center"/>
          </w:tcPr>
          <w:p w:rsidR="006B0536" w:rsidRPr="005E0FBE" w:rsidRDefault="00E24C3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ОБ</w:t>
            </w:r>
          </w:p>
        </w:tc>
        <w:tc>
          <w:tcPr>
            <w:tcW w:w="53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2" w:type="dxa"/>
            <w:shd w:val="clear" w:color="auto" w:fill="FFFF00"/>
            <w:vAlign w:val="center"/>
          </w:tcPr>
          <w:p w:rsidR="006B0536" w:rsidRPr="005E0FBE" w:rsidRDefault="00573FC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Л</w:t>
            </w:r>
          </w:p>
        </w:tc>
        <w:tc>
          <w:tcPr>
            <w:tcW w:w="522" w:type="dxa"/>
            <w:shd w:val="clear" w:color="auto" w:fill="FFFF00"/>
            <w:vAlign w:val="center"/>
          </w:tcPr>
          <w:p w:rsidR="006B0536" w:rsidRPr="005E0FBE" w:rsidRDefault="00854543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ГЯ</w:t>
            </w:r>
            <w:proofErr w:type="gramStart"/>
            <w:r w:rsidR="00D233E3">
              <w:rPr>
                <w:rFonts w:ascii="Times New Roman" w:hAnsi="Times New Roman" w:cs="Times New Roman"/>
                <w:bCs/>
                <w:sz w:val="18"/>
                <w:szCs w:val="18"/>
              </w:rPr>
              <w:t>,А</w:t>
            </w:r>
            <w:proofErr w:type="gramEnd"/>
            <w:r w:rsidR="00D233E3">
              <w:rPr>
                <w:rFonts w:ascii="Times New Roman" w:hAnsi="Times New Roman" w:cs="Times New Roman"/>
                <w:bCs/>
                <w:sz w:val="18"/>
                <w:szCs w:val="18"/>
              </w:rPr>
              <w:t>Я</w:t>
            </w:r>
          </w:p>
        </w:tc>
        <w:tc>
          <w:tcPr>
            <w:tcW w:w="497" w:type="dxa"/>
            <w:shd w:val="clear" w:color="auto" w:fill="FFFF00"/>
            <w:vAlign w:val="center"/>
          </w:tcPr>
          <w:p w:rsidR="006B0536" w:rsidRPr="00573FCB" w:rsidRDefault="00573FCB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 w:rsidRPr="00573FCB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Р</w:t>
            </w:r>
            <w:proofErr w:type="gramEnd"/>
          </w:p>
        </w:tc>
        <w:tc>
          <w:tcPr>
            <w:tcW w:w="703" w:type="dxa"/>
            <w:shd w:val="clear" w:color="auto" w:fill="FFFF00"/>
            <w:vAlign w:val="center"/>
          </w:tcPr>
          <w:p w:rsidR="006B0536" w:rsidRPr="005E0FBE" w:rsidRDefault="0014204F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ГМ</w:t>
            </w: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B47E8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346D17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455D97">
        <w:tc>
          <w:tcPr>
            <w:tcW w:w="812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8</w:t>
            </w:r>
          </w:p>
        </w:tc>
        <w:tc>
          <w:tcPr>
            <w:tcW w:w="465" w:type="dxa"/>
            <w:shd w:val="clear" w:color="auto" w:fill="FFFFFF" w:themeFill="background1"/>
          </w:tcPr>
          <w:p w:rsidR="006B0536" w:rsidRDefault="006B0536">
            <w:r w:rsidRPr="001B0F32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57" w:type="dxa"/>
            <w:shd w:val="clear" w:color="auto" w:fill="FFFF00"/>
            <w:vAlign w:val="center"/>
          </w:tcPr>
          <w:p w:rsidR="006B0536" w:rsidRPr="005E0FBE" w:rsidRDefault="00E24C3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36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</w:tcPr>
          <w:p w:rsidR="006B0536" w:rsidRDefault="006B0536">
            <w:r w:rsidRPr="0016529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6" w:type="dxa"/>
            <w:shd w:val="clear" w:color="auto" w:fill="FFFF00"/>
            <w:vAlign w:val="center"/>
          </w:tcPr>
          <w:p w:rsidR="006B0536" w:rsidRPr="005E0FBE" w:rsidRDefault="00455D97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Б</w:t>
            </w: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0C283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860F9B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9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01" w:type="dxa"/>
            <w:shd w:val="clear" w:color="auto" w:fill="FFFF00"/>
            <w:vAlign w:val="center"/>
          </w:tcPr>
          <w:p w:rsidR="006B0536" w:rsidRPr="005E0FBE" w:rsidRDefault="00D233E3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449" w:type="dxa"/>
            <w:shd w:val="clear" w:color="auto" w:fill="FFFF00"/>
            <w:vAlign w:val="center"/>
          </w:tcPr>
          <w:p w:rsidR="006B0536" w:rsidRPr="005E0FBE" w:rsidRDefault="00573FC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End"/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81" w:type="dxa"/>
            <w:shd w:val="clear" w:color="auto" w:fill="FFFF00"/>
            <w:vAlign w:val="center"/>
          </w:tcPr>
          <w:p w:rsidR="006B0536" w:rsidRPr="005E0FBE" w:rsidRDefault="0014204F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ГМ</w:t>
            </w: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66315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1" w:type="dxa"/>
            <w:shd w:val="clear" w:color="auto" w:fill="FFFF00"/>
            <w:vAlign w:val="center"/>
          </w:tcPr>
          <w:p w:rsidR="006B0536" w:rsidRPr="005E0FBE" w:rsidRDefault="00E24C3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ОБ</w:t>
            </w:r>
            <w:proofErr w:type="gramStart"/>
            <w:r w:rsidR="0014204F">
              <w:rPr>
                <w:rFonts w:ascii="Times New Roman" w:hAnsi="Times New Roman" w:cs="Times New Roman"/>
                <w:bCs/>
                <w:sz w:val="18"/>
                <w:szCs w:val="18"/>
              </w:rPr>
              <w:t>,И</w:t>
            </w:r>
            <w:proofErr w:type="gramEnd"/>
            <w:r w:rsidR="0014204F">
              <w:rPr>
                <w:rFonts w:ascii="Times New Roman" w:hAnsi="Times New Roman" w:cs="Times New Roman"/>
                <w:bCs/>
                <w:sz w:val="18"/>
                <w:szCs w:val="18"/>
              </w:rPr>
              <w:t>Н</w:t>
            </w:r>
          </w:p>
        </w:tc>
        <w:tc>
          <w:tcPr>
            <w:tcW w:w="53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2" w:type="dxa"/>
            <w:shd w:val="clear" w:color="auto" w:fill="FFFF00"/>
            <w:vAlign w:val="center"/>
          </w:tcPr>
          <w:p w:rsidR="006B0536" w:rsidRPr="005E0FBE" w:rsidRDefault="0014204F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АЛ</w:t>
            </w:r>
          </w:p>
        </w:tc>
        <w:tc>
          <w:tcPr>
            <w:tcW w:w="522" w:type="dxa"/>
            <w:shd w:val="clear" w:color="auto" w:fill="FFFF00"/>
            <w:vAlign w:val="center"/>
          </w:tcPr>
          <w:p w:rsidR="006B0536" w:rsidRPr="005E0FBE" w:rsidRDefault="00854543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Т</w:t>
            </w:r>
          </w:p>
        </w:tc>
        <w:tc>
          <w:tcPr>
            <w:tcW w:w="497" w:type="dxa"/>
            <w:shd w:val="clear" w:color="auto" w:fill="FFFF00"/>
            <w:vAlign w:val="center"/>
          </w:tcPr>
          <w:p w:rsidR="006B0536" w:rsidRPr="0014204F" w:rsidRDefault="0014204F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4204F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Ф</w:t>
            </w:r>
          </w:p>
        </w:tc>
        <w:tc>
          <w:tcPr>
            <w:tcW w:w="703" w:type="dxa"/>
            <w:shd w:val="clear" w:color="auto" w:fill="FFFF00"/>
            <w:vAlign w:val="center"/>
          </w:tcPr>
          <w:p w:rsidR="006B0536" w:rsidRPr="005E0FBE" w:rsidRDefault="0014204F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ГМ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,С</w:t>
            </w:r>
            <w:proofErr w:type="gramEnd"/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B47E8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346D17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  <w:tr w:rsidR="00D233E3" w:rsidRPr="005E0FBE" w:rsidTr="00D233E3">
        <w:tc>
          <w:tcPr>
            <w:tcW w:w="812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7C1DE6">
              <w:rPr>
                <w:rFonts w:ascii="Times New Roman" w:hAnsi="Times New Roman" w:cs="Times New Roman"/>
                <w:b/>
                <w:bCs/>
                <w:w w:val="102"/>
                <w:sz w:val="18"/>
                <w:szCs w:val="18"/>
              </w:rPr>
              <w:t>9</w:t>
            </w:r>
          </w:p>
        </w:tc>
        <w:tc>
          <w:tcPr>
            <w:tcW w:w="465" w:type="dxa"/>
            <w:shd w:val="clear" w:color="auto" w:fill="FFFFFF" w:themeFill="background1"/>
          </w:tcPr>
          <w:p w:rsidR="006B0536" w:rsidRDefault="006B0536">
            <w:r w:rsidRPr="001B0F32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57" w:type="dxa"/>
            <w:shd w:val="clear" w:color="auto" w:fill="FFFFFF" w:themeFill="background1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6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52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77" w:type="dxa"/>
            <w:shd w:val="clear" w:color="auto" w:fill="auto"/>
          </w:tcPr>
          <w:p w:rsidR="006B0536" w:rsidRDefault="006B0536">
            <w:r w:rsidRPr="00165290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46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08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47" w:type="dxa"/>
            <w:shd w:val="clear" w:color="auto" w:fill="FFFF00"/>
            <w:vAlign w:val="center"/>
          </w:tcPr>
          <w:p w:rsidR="006B0536" w:rsidRPr="005E0FBE" w:rsidRDefault="0014204F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ГМ</w:t>
            </w:r>
          </w:p>
        </w:tc>
        <w:tc>
          <w:tcPr>
            <w:tcW w:w="317" w:type="dxa"/>
            <w:shd w:val="clear" w:color="auto" w:fill="auto"/>
          </w:tcPr>
          <w:p w:rsidR="006B0536" w:rsidRDefault="006B0536">
            <w:r w:rsidRPr="000C2839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423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447" w:type="dxa"/>
            <w:shd w:val="clear" w:color="auto" w:fill="FFFF00"/>
            <w:vAlign w:val="center"/>
          </w:tcPr>
          <w:p w:rsidR="006B0536" w:rsidRPr="005E0FBE" w:rsidRDefault="00E24C3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ГГ</w:t>
            </w:r>
            <w:proofErr w:type="gramEnd"/>
          </w:p>
        </w:tc>
        <w:tc>
          <w:tcPr>
            <w:tcW w:w="469" w:type="dxa"/>
            <w:shd w:val="clear" w:color="auto" w:fill="auto"/>
          </w:tcPr>
          <w:p w:rsidR="006B0536" w:rsidRDefault="006B0536">
            <w:r w:rsidRPr="00860F9B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5E0FBE" w:rsidRDefault="0014204F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Ф</w:t>
            </w:r>
          </w:p>
        </w:tc>
        <w:tc>
          <w:tcPr>
            <w:tcW w:w="591" w:type="dxa"/>
            <w:shd w:val="clear" w:color="auto" w:fill="FFFF00"/>
            <w:vAlign w:val="center"/>
          </w:tcPr>
          <w:p w:rsidR="006B0536" w:rsidRPr="005E0FBE" w:rsidRDefault="00E24C3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ОБ</w:t>
            </w:r>
          </w:p>
        </w:tc>
        <w:tc>
          <w:tcPr>
            <w:tcW w:w="601" w:type="dxa"/>
            <w:shd w:val="clear" w:color="auto" w:fill="FFFF00"/>
            <w:vAlign w:val="center"/>
          </w:tcPr>
          <w:p w:rsidR="006B0536" w:rsidRPr="005E0FBE" w:rsidRDefault="00D233E3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АЯ</w:t>
            </w:r>
          </w:p>
        </w:tc>
        <w:tc>
          <w:tcPr>
            <w:tcW w:w="449" w:type="dxa"/>
            <w:shd w:val="clear" w:color="auto" w:fill="FFFF00"/>
            <w:vAlign w:val="center"/>
          </w:tcPr>
          <w:p w:rsidR="006B0536" w:rsidRPr="005E0FBE" w:rsidRDefault="00E24C3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И</w:t>
            </w:r>
          </w:p>
        </w:tc>
        <w:tc>
          <w:tcPr>
            <w:tcW w:w="396" w:type="dxa"/>
            <w:shd w:val="clear" w:color="auto" w:fill="FFFF00"/>
            <w:vAlign w:val="center"/>
          </w:tcPr>
          <w:p w:rsidR="006B0536" w:rsidRPr="0014204F" w:rsidRDefault="0014204F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14204F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АЛ</w:t>
            </w:r>
          </w:p>
        </w:tc>
        <w:tc>
          <w:tcPr>
            <w:tcW w:w="48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66315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561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39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612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522" w:type="dxa"/>
            <w:shd w:val="clear" w:color="auto" w:fill="FFFF00"/>
            <w:vAlign w:val="center"/>
          </w:tcPr>
          <w:p w:rsidR="006B0536" w:rsidRPr="005E0FBE" w:rsidRDefault="00573FCB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</w:t>
            </w:r>
            <w:proofErr w:type="gramStart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,Л</w:t>
            </w:r>
            <w:proofErr w:type="gramEnd"/>
          </w:p>
        </w:tc>
        <w:tc>
          <w:tcPr>
            <w:tcW w:w="497" w:type="dxa"/>
            <w:shd w:val="clear" w:color="auto" w:fill="FFFF00"/>
            <w:vAlign w:val="center"/>
          </w:tcPr>
          <w:p w:rsidR="006B0536" w:rsidRPr="00B422AA" w:rsidRDefault="00854543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  <w:r w:rsidRPr="0014204F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ГЯ</w:t>
            </w:r>
            <w:proofErr w:type="gramStart"/>
            <w:r w:rsidR="0014204F" w:rsidRPr="0014204F">
              <w:rPr>
                <w:rFonts w:ascii="Times New Roman" w:hAnsi="Times New Roman" w:cs="Times New Roman"/>
                <w:bCs/>
                <w:sz w:val="18"/>
                <w:szCs w:val="18"/>
                <w:highlight w:val="yellow"/>
              </w:rPr>
              <w:t>,С</w:t>
            </w:r>
            <w:proofErr w:type="gramEnd"/>
          </w:p>
        </w:tc>
        <w:tc>
          <w:tcPr>
            <w:tcW w:w="703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396" w:type="dxa"/>
            <w:shd w:val="clear" w:color="auto" w:fill="auto"/>
          </w:tcPr>
          <w:p w:rsidR="006B0536" w:rsidRDefault="006B0536">
            <w:r w:rsidRPr="00B47E8E">
              <w:rPr>
                <w:rFonts w:ascii="Times New Roman" w:hAnsi="Times New Roman" w:cs="Times New Roman"/>
                <w:bCs/>
                <w:sz w:val="18"/>
                <w:szCs w:val="18"/>
              </w:rPr>
              <w:t>//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6B0536" w:rsidRPr="005E0FBE" w:rsidRDefault="006B0536" w:rsidP="006B0536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420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  <w:tc>
          <w:tcPr>
            <w:tcW w:w="396" w:type="dxa"/>
            <w:shd w:val="clear" w:color="auto" w:fill="auto"/>
            <w:vAlign w:val="center"/>
          </w:tcPr>
          <w:p w:rsidR="006B0536" w:rsidRPr="00B422AA" w:rsidRDefault="006B0536" w:rsidP="006B05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</w:pPr>
          </w:p>
        </w:tc>
      </w:tr>
    </w:tbl>
    <w:p w:rsidR="006B0536" w:rsidRDefault="006B0536" w:rsidP="006B0536">
      <w:pPr>
        <w:rPr>
          <w:b/>
          <w:bCs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2"/>
        <w:gridCol w:w="284"/>
        <w:gridCol w:w="1132"/>
        <w:gridCol w:w="536"/>
        <w:gridCol w:w="1600"/>
        <w:gridCol w:w="591"/>
        <w:gridCol w:w="1712"/>
        <w:gridCol w:w="547"/>
        <w:gridCol w:w="423"/>
        <w:gridCol w:w="270"/>
        <w:gridCol w:w="2707"/>
        <w:gridCol w:w="1729"/>
      </w:tblGrid>
      <w:tr w:rsidR="006B0536" w:rsidRPr="007C1DE6" w:rsidTr="006B0536">
        <w:tc>
          <w:tcPr>
            <w:tcW w:w="846" w:type="dxa"/>
            <w:gridSpan w:val="2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90500"/>
                  <wp:effectExtent l="0" t="0" r="9525" b="0"/>
                  <wp:docPr id="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6B0536" w:rsidRPr="007C1DE6" w:rsidRDefault="006B0536" w:rsidP="006B053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eastAsia="Calibri" w:hAnsi="Times New Roman" w:cs="Times New Roman"/>
                <w:sz w:val="20"/>
                <w:szCs w:val="20"/>
              </w:rPr>
              <w:t>федеральный уровень</w:t>
            </w:r>
          </w:p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7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уровень </w:t>
            </w:r>
          </w:p>
          <w:p w:rsidR="006B0536" w:rsidRPr="007C1DE6" w:rsidRDefault="006B0536" w:rsidP="006B05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0536" w:rsidRPr="007C1DE6" w:rsidTr="006B0536">
        <w:tc>
          <w:tcPr>
            <w:tcW w:w="846" w:type="dxa"/>
            <w:gridSpan w:val="2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76225" cy="180975"/>
                  <wp:effectExtent l="0" t="0" r="9525" b="9525"/>
                  <wp:docPr id="8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1" w:type="dxa"/>
            <w:gridSpan w:val="5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региональный уровень</w:t>
            </w:r>
          </w:p>
          <w:p w:rsidR="006B0536" w:rsidRPr="007C1DE6" w:rsidRDefault="006B0536" w:rsidP="006B053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70" w:type="dxa"/>
            <w:gridSpan w:val="2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95275" cy="180975"/>
                  <wp:effectExtent l="0" t="0" r="9525" b="9525"/>
                  <wp:docPr id="9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80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06" w:type="dxa"/>
            <w:gridSpan w:val="3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</w:tr>
      <w:tr w:rsidR="006B0536" w:rsidRPr="007C1DE6" w:rsidTr="006B05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</w:t>
            </w:r>
          </w:p>
        </w:tc>
        <w:tc>
          <w:tcPr>
            <w:tcW w:w="1416" w:type="dxa"/>
            <w:gridSpan w:val="2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ГМ</w:t>
            </w:r>
          </w:p>
        </w:tc>
        <w:tc>
          <w:tcPr>
            <w:tcW w:w="1600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591" w:type="dxa"/>
            <w:shd w:val="clear" w:color="auto" w:fill="FFFF00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</w:p>
        </w:tc>
        <w:tc>
          <w:tcPr>
            <w:tcW w:w="2259" w:type="dxa"/>
            <w:gridSpan w:val="2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</w:tc>
        <w:tc>
          <w:tcPr>
            <w:tcW w:w="2707" w:type="dxa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русская литература </w:t>
            </w:r>
          </w:p>
        </w:tc>
      </w:tr>
      <w:tr w:rsidR="006B0536" w:rsidRPr="007C1DE6" w:rsidTr="006B05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</w:p>
        </w:tc>
        <w:tc>
          <w:tcPr>
            <w:tcW w:w="1416" w:type="dxa"/>
            <w:gridSpan w:val="2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</w:p>
        </w:tc>
        <w:tc>
          <w:tcPr>
            <w:tcW w:w="1600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</w:p>
        </w:tc>
        <w:tc>
          <w:tcPr>
            <w:tcW w:w="591" w:type="dxa"/>
            <w:shd w:val="clear" w:color="auto" w:fill="FFFF00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</w:p>
        </w:tc>
        <w:tc>
          <w:tcPr>
            <w:tcW w:w="2259" w:type="dxa"/>
            <w:gridSpan w:val="2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РЛ</w:t>
            </w:r>
          </w:p>
        </w:tc>
        <w:tc>
          <w:tcPr>
            <w:tcW w:w="2707" w:type="dxa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родная литература </w:t>
            </w:r>
          </w:p>
        </w:tc>
      </w:tr>
      <w:tr w:rsidR="006B0536" w:rsidRPr="007C1DE6" w:rsidTr="006B05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416" w:type="dxa"/>
            <w:gridSpan w:val="2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русский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</w:p>
        </w:tc>
        <w:tc>
          <w:tcPr>
            <w:tcW w:w="1600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591" w:type="dxa"/>
            <w:shd w:val="clear" w:color="auto" w:fill="FFFF00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</w:tc>
        <w:tc>
          <w:tcPr>
            <w:tcW w:w="2259" w:type="dxa"/>
            <w:gridSpan w:val="2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ГЯ</w:t>
            </w:r>
          </w:p>
        </w:tc>
        <w:tc>
          <w:tcPr>
            <w:tcW w:w="2707" w:type="dxa"/>
          </w:tcPr>
          <w:p w:rsidR="006B0536" w:rsidRPr="002E28E6" w:rsidRDefault="006B0536" w:rsidP="006B053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Государственный язык</w:t>
            </w:r>
          </w:p>
        </w:tc>
      </w:tr>
      <w:tr w:rsidR="006B0536" w:rsidRPr="007C1DE6" w:rsidTr="006B05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416" w:type="dxa"/>
            <w:gridSpan w:val="2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</w:p>
        </w:tc>
        <w:tc>
          <w:tcPr>
            <w:tcW w:w="1600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591" w:type="dxa"/>
            <w:shd w:val="clear" w:color="auto" w:fill="FFFF00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 xml:space="preserve">родной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русский </w:t>
            </w: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язык</w:t>
            </w:r>
          </w:p>
        </w:tc>
        <w:tc>
          <w:tcPr>
            <w:tcW w:w="693" w:type="dxa"/>
            <w:gridSpan w:val="2"/>
            <w:shd w:val="clear" w:color="auto" w:fill="FFFF00"/>
          </w:tcPr>
          <w:p w:rsidR="006B0536" w:rsidRPr="002E28E6" w:rsidRDefault="006B0536" w:rsidP="006B053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E28E6">
              <w:rPr>
                <w:rFonts w:ascii="Times New Roman" w:hAnsi="Times New Roman" w:cs="Times New Roman"/>
                <w:bCs/>
                <w:sz w:val="20"/>
                <w:szCs w:val="20"/>
              </w:rPr>
              <w:t>ЛЧР</w:t>
            </w:r>
          </w:p>
        </w:tc>
        <w:tc>
          <w:tcPr>
            <w:tcW w:w="2707" w:type="dxa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Литер</w:t>
            </w:r>
            <w:proofErr w:type="gramStart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.ч</w:t>
            </w:r>
            <w:proofErr w:type="gram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тение</w:t>
            </w:r>
            <w:proofErr w:type="spellEnd"/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 родном языке</w:t>
            </w:r>
          </w:p>
        </w:tc>
      </w:tr>
      <w:tr w:rsidR="006B0536" w:rsidRPr="007C1DE6" w:rsidTr="006B05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</w:p>
        </w:tc>
        <w:tc>
          <w:tcPr>
            <w:tcW w:w="1416" w:type="dxa"/>
            <w:gridSpan w:val="2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</w:t>
            </w:r>
          </w:p>
        </w:tc>
        <w:tc>
          <w:tcPr>
            <w:tcW w:w="1600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ОДНКНР</w:t>
            </w:r>
          </w:p>
        </w:tc>
        <w:tc>
          <w:tcPr>
            <w:tcW w:w="591" w:type="dxa"/>
            <w:shd w:val="clear" w:color="auto" w:fill="FFFF00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РЯ</w:t>
            </w:r>
          </w:p>
        </w:tc>
        <w:tc>
          <w:tcPr>
            <w:tcW w:w="2259" w:type="dxa"/>
            <w:gridSpan w:val="2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6B0536" w:rsidRPr="007C1DE6" w:rsidTr="006B05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</w:p>
        </w:tc>
        <w:tc>
          <w:tcPr>
            <w:tcW w:w="1416" w:type="dxa"/>
            <w:gridSpan w:val="2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ГГ</w:t>
            </w:r>
            <w:proofErr w:type="gramEnd"/>
          </w:p>
        </w:tc>
        <w:tc>
          <w:tcPr>
            <w:tcW w:w="1600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591" w:type="dxa"/>
            <w:shd w:val="clear" w:color="auto" w:fill="FFFF00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ФК</w:t>
            </w:r>
          </w:p>
        </w:tc>
        <w:tc>
          <w:tcPr>
            <w:tcW w:w="2259" w:type="dxa"/>
            <w:gridSpan w:val="2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физкультура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6B0536" w:rsidRPr="007C1DE6" w:rsidTr="006B05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416" w:type="dxa"/>
            <w:gridSpan w:val="2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1600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Вероятность и статистика</w:t>
            </w:r>
          </w:p>
        </w:tc>
        <w:tc>
          <w:tcPr>
            <w:tcW w:w="591" w:type="dxa"/>
            <w:shd w:val="clear" w:color="auto" w:fill="FFFF00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</w:p>
        </w:tc>
        <w:tc>
          <w:tcPr>
            <w:tcW w:w="2259" w:type="dxa"/>
            <w:gridSpan w:val="2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693" w:type="dxa"/>
            <w:gridSpan w:val="2"/>
            <w:shd w:val="clear" w:color="auto" w:fill="auto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6B0536" w:rsidRPr="007C1DE6" w:rsidTr="006B05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29" w:type="dxa"/>
        </w:trPr>
        <w:tc>
          <w:tcPr>
            <w:tcW w:w="562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ОЖ</w:t>
            </w:r>
          </w:p>
        </w:tc>
        <w:tc>
          <w:tcPr>
            <w:tcW w:w="1416" w:type="dxa"/>
            <w:gridSpan w:val="2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  <w:tc>
          <w:tcPr>
            <w:tcW w:w="536" w:type="dxa"/>
            <w:shd w:val="clear" w:color="auto" w:fill="FFFF00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</w:p>
        </w:tc>
        <w:tc>
          <w:tcPr>
            <w:tcW w:w="1600" w:type="dxa"/>
            <w:vAlign w:val="center"/>
          </w:tcPr>
          <w:p w:rsidR="006B0536" w:rsidRPr="007C1DE6" w:rsidRDefault="006B0536" w:rsidP="006B05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музыка</w:t>
            </w:r>
          </w:p>
        </w:tc>
        <w:tc>
          <w:tcPr>
            <w:tcW w:w="591" w:type="dxa"/>
            <w:shd w:val="clear" w:color="auto" w:fill="FFFF00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ЛЧ</w:t>
            </w:r>
          </w:p>
        </w:tc>
        <w:tc>
          <w:tcPr>
            <w:tcW w:w="2259" w:type="dxa"/>
            <w:gridSpan w:val="2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C1DE6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693" w:type="dxa"/>
            <w:gridSpan w:val="2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707" w:type="dxa"/>
          </w:tcPr>
          <w:p w:rsidR="006B0536" w:rsidRPr="007C1DE6" w:rsidRDefault="006B0536" w:rsidP="006B053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6B0536" w:rsidRDefault="006B0536" w:rsidP="0044732E">
      <w:pPr>
        <w:rPr>
          <w:b/>
          <w:bCs/>
        </w:rPr>
      </w:pPr>
    </w:p>
    <w:sectPr w:rsidR="006B0536" w:rsidSect="007C1DE6"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564F"/>
    <w:rsid w:val="000400B4"/>
    <w:rsid w:val="000842B9"/>
    <w:rsid w:val="000E0F06"/>
    <w:rsid w:val="000E1ACD"/>
    <w:rsid w:val="0014204F"/>
    <w:rsid w:val="001C36A2"/>
    <w:rsid w:val="001F34C1"/>
    <w:rsid w:val="00251132"/>
    <w:rsid w:val="002C18D0"/>
    <w:rsid w:val="002E28E6"/>
    <w:rsid w:val="00333B57"/>
    <w:rsid w:val="00346D17"/>
    <w:rsid w:val="0036663F"/>
    <w:rsid w:val="0042564F"/>
    <w:rsid w:val="0044732E"/>
    <w:rsid w:val="00455D97"/>
    <w:rsid w:val="004965A8"/>
    <w:rsid w:val="004D43D8"/>
    <w:rsid w:val="005063AE"/>
    <w:rsid w:val="005504C9"/>
    <w:rsid w:val="00573FCB"/>
    <w:rsid w:val="00582ADB"/>
    <w:rsid w:val="00596812"/>
    <w:rsid w:val="005B76E6"/>
    <w:rsid w:val="005E0FBE"/>
    <w:rsid w:val="006746FC"/>
    <w:rsid w:val="006943F8"/>
    <w:rsid w:val="006B0536"/>
    <w:rsid w:val="00735C06"/>
    <w:rsid w:val="0077183C"/>
    <w:rsid w:val="00783CB4"/>
    <w:rsid w:val="007A03C7"/>
    <w:rsid w:val="007B1061"/>
    <w:rsid w:val="007C1DE6"/>
    <w:rsid w:val="007D7705"/>
    <w:rsid w:val="007F538B"/>
    <w:rsid w:val="007F731F"/>
    <w:rsid w:val="00816CD8"/>
    <w:rsid w:val="0081736C"/>
    <w:rsid w:val="008370C5"/>
    <w:rsid w:val="00854543"/>
    <w:rsid w:val="00871435"/>
    <w:rsid w:val="008A2566"/>
    <w:rsid w:val="008E08CC"/>
    <w:rsid w:val="00922BC8"/>
    <w:rsid w:val="009C3DAC"/>
    <w:rsid w:val="009C7A1D"/>
    <w:rsid w:val="009D7E04"/>
    <w:rsid w:val="00A4008F"/>
    <w:rsid w:val="00AA21CA"/>
    <w:rsid w:val="00B422AA"/>
    <w:rsid w:val="00C3009B"/>
    <w:rsid w:val="00C6571D"/>
    <w:rsid w:val="00C70E12"/>
    <w:rsid w:val="00C76487"/>
    <w:rsid w:val="00CE3C65"/>
    <w:rsid w:val="00D233E3"/>
    <w:rsid w:val="00DB1545"/>
    <w:rsid w:val="00DB3197"/>
    <w:rsid w:val="00DC1AAB"/>
    <w:rsid w:val="00DC29BC"/>
    <w:rsid w:val="00DC3FDA"/>
    <w:rsid w:val="00DD7B51"/>
    <w:rsid w:val="00E15328"/>
    <w:rsid w:val="00E24C3B"/>
    <w:rsid w:val="00E4671A"/>
    <w:rsid w:val="00E7740D"/>
    <w:rsid w:val="00E91F95"/>
    <w:rsid w:val="00EC799B"/>
    <w:rsid w:val="00ED5C3C"/>
    <w:rsid w:val="00EF7F4A"/>
    <w:rsid w:val="00F05182"/>
    <w:rsid w:val="00F71CCD"/>
    <w:rsid w:val="00FC0086"/>
    <w:rsid w:val="00FC1C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E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A256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8A2566"/>
    <w:rPr>
      <w:rFonts w:ascii="Calibri" w:eastAsia="Calibri" w:hAnsi="Calibri" w:cs="Calibri"/>
      <w:sz w:val="20"/>
      <w:szCs w:val="20"/>
    </w:rPr>
  </w:style>
  <w:style w:type="table" w:styleId="a5">
    <w:name w:val="Table Grid"/>
    <w:basedOn w:val="a1"/>
    <w:uiPriority w:val="39"/>
    <w:rsid w:val="008A25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E0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0F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A256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8A2566"/>
    <w:rPr>
      <w:rFonts w:ascii="Calibri" w:eastAsia="Calibri" w:hAnsi="Calibri" w:cs="Calibri"/>
      <w:sz w:val="20"/>
      <w:szCs w:val="20"/>
    </w:rPr>
  </w:style>
  <w:style w:type="table" w:styleId="a5">
    <w:name w:val="Table Grid"/>
    <w:basedOn w:val="a1"/>
    <w:uiPriority w:val="39"/>
    <w:rsid w:val="008A25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E0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0F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A7D37-B5AB-4F0E-BB53-0A91546C0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5</Pages>
  <Words>913</Words>
  <Characters>5209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sal1wan</dc:creator>
  <cp:lastModifiedBy>учительская</cp:lastModifiedBy>
  <cp:revision>5</cp:revision>
  <dcterms:created xsi:type="dcterms:W3CDTF">2023-10-11T05:02:00Z</dcterms:created>
  <dcterms:modified xsi:type="dcterms:W3CDTF">2024-02-13T10:56:00Z</dcterms:modified>
</cp:coreProperties>
</file>